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688"/>
        <w:tblW w:w="10333" w:type="dxa"/>
        <w:tblLook w:val="00A0" w:firstRow="1" w:lastRow="0" w:firstColumn="1" w:lastColumn="0" w:noHBand="0" w:noVBand="0"/>
      </w:tblPr>
      <w:tblGrid>
        <w:gridCol w:w="5779"/>
        <w:gridCol w:w="4554"/>
      </w:tblGrid>
      <w:tr w:rsidR="00CB5C10" w:rsidRPr="00003018" w:rsidTr="004641FF">
        <w:trPr>
          <w:trHeight w:val="1514"/>
        </w:trPr>
        <w:tc>
          <w:tcPr>
            <w:tcW w:w="5779" w:type="dxa"/>
          </w:tcPr>
          <w:p w:rsidR="00CB5C10" w:rsidRPr="00003018" w:rsidRDefault="00207195" w:rsidP="004641FF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54" w:type="dxa"/>
          </w:tcPr>
          <w:p w:rsidR="00CB5C10" w:rsidRPr="00003018" w:rsidRDefault="00CB5C10" w:rsidP="004641FF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</w:tc>
      </w:tr>
    </w:tbl>
    <w:p w:rsidR="00CB5C10" w:rsidRPr="00003018" w:rsidRDefault="00CB5C10" w:rsidP="008E747A">
      <w:pPr>
        <w:pStyle w:val="a3"/>
        <w:rPr>
          <w:rFonts w:ascii="Courier New" w:hAnsi="Courier New" w:cs="Courier New"/>
          <w:b/>
          <w:sz w:val="28"/>
          <w:szCs w:val="28"/>
        </w:rPr>
      </w:pPr>
    </w:p>
    <w:p w:rsidR="00CB5C10" w:rsidRPr="00003018" w:rsidRDefault="00CB5C10" w:rsidP="00B8402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План мероприятий,</w:t>
      </w:r>
    </w:p>
    <w:p w:rsidR="00CB5C10" w:rsidRPr="00003018" w:rsidRDefault="00CB5C10" w:rsidP="00B8402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proofErr w:type="gramStart"/>
      <w:r w:rsidRPr="00003018">
        <w:rPr>
          <w:rFonts w:ascii="Courier New" w:hAnsi="Courier New" w:cs="Courier New"/>
          <w:b/>
          <w:sz w:val="28"/>
          <w:szCs w:val="28"/>
        </w:rPr>
        <w:t>проводимых</w:t>
      </w:r>
      <w:proofErr w:type="gramEnd"/>
      <w:r w:rsidRPr="00003018">
        <w:rPr>
          <w:rFonts w:ascii="Courier New" w:hAnsi="Courier New" w:cs="Courier New"/>
          <w:b/>
          <w:sz w:val="28"/>
          <w:szCs w:val="28"/>
        </w:rPr>
        <w:t xml:space="preserve"> управой Ломоносовского района</w:t>
      </w:r>
    </w:p>
    <w:p w:rsidR="00CB5C10" w:rsidRPr="00003018" w:rsidRDefault="00CB5C10" w:rsidP="00B8402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и органами местного самоуправления</w:t>
      </w:r>
    </w:p>
    <w:p w:rsidR="00CB5C10" w:rsidRPr="00003018" w:rsidRDefault="007B11BD" w:rsidP="00B8402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с </w:t>
      </w:r>
      <w:r w:rsidR="00F33123">
        <w:rPr>
          <w:rFonts w:ascii="Courier New" w:hAnsi="Courier New" w:cs="Courier New"/>
          <w:b/>
          <w:sz w:val="28"/>
          <w:szCs w:val="28"/>
        </w:rPr>
        <w:t>10</w:t>
      </w:r>
      <w:r w:rsidR="00903212">
        <w:rPr>
          <w:rFonts w:ascii="Courier New" w:hAnsi="Courier New" w:cs="Courier New"/>
          <w:b/>
          <w:sz w:val="28"/>
          <w:szCs w:val="28"/>
        </w:rPr>
        <w:t>.0</w:t>
      </w:r>
      <w:r w:rsidR="00CF0CCF">
        <w:rPr>
          <w:rFonts w:ascii="Courier New" w:hAnsi="Courier New" w:cs="Courier New"/>
          <w:b/>
          <w:sz w:val="28"/>
          <w:szCs w:val="28"/>
        </w:rPr>
        <w:t>8</w:t>
      </w:r>
      <w:r>
        <w:rPr>
          <w:rFonts w:ascii="Courier New" w:hAnsi="Courier New" w:cs="Courier New"/>
          <w:b/>
          <w:sz w:val="28"/>
          <w:szCs w:val="28"/>
        </w:rPr>
        <w:t xml:space="preserve">.2015г. по </w:t>
      </w:r>
      <w:r w:rsidR="00F33123">
        <w:rPr>
          <w:rFonts w:ascii="Courier New" w:hAnsi="Courier New" w:cs="Courier New"/>
          <w:b/>
          <w:sz w:val="28"/>
          <w:szCs w:val="28"/>
        </w:rPr>
        <w:t>16</w:t>
      </w:r>
      <w:r w:rsidR="00CB5C10" w:rsidRPr="00003018">
        <w:rPr>
          <w:rFonts w:ascii="Courier New" w:hAnsi="Courier New" w:cs="Courier New"/>
          <w:b/>
          <w:sz w:val="28"/>
          <w:szCs w:val="28"/>
        </w:rPr>
        <w:t>.0</w:t>
      </w:r>
      <w:r w:rsidR="00816D9A">
        <w:rPr>
          <w:rFonts w:ascii="Courier New" w:hAnsi="Courier New" w:cs="Courier New"/>
          <w:b/>
          <w:sz w:val="28"/>
          <w:szCs w:val="28"/>
        </w:rPr>
        <w:t>8</w:t>
      </w:r>
      <w:r w:rsidR="00CB5C10" w:rsidRPr="00003018">
        <w:rPr>
          <w:rFonts w:ascii="Courier New" w:hAnsi="Courier New" w:cs="Courier New"/>
          <w:b/>
          <w:sz w:val="28"/>
          <w:szCs w:val="28"/>
        </w:rPr>
        <w:t xml:space="preserve">.2015г. </w:t>
      </w:r>
    </w:p>
    <w:tbl>
      <w:tblPr>
        <w:tblpPr w:leftFromText="180" w:rightFromText="180" w:vertAnchor="text" w:horzAnchor="margin" w:tblpY="-3688"/>
        <w:tblW w:w="10121" w:type="dxa"/>
        <w:tblLook w:val="00A0" w:firstRow="1" w:lastRow="0" w:firstColumn="1" w:lastColumn="0" w:noHBand="0" w:noVBand="0"/>
      </w:tblPr>
      <w:tblGrid>
        <w:gridCol w:w="5660"/>
        <w:gridCol w:w="4461"/>
      </w:tblGrid>
      <w:tr w:rsidR="00CB5C10" w:rsidRPr="00003018" w:rsidTr="001E32E0">
        <w:trPr>
          <w:trHeight w:val="3261"/>
        </w:trPr>
        <w:tc>
          <w:tcPr>
            <w:tcW w:w="5660" w:type="dxa"/>
          </w:tcPr>
          <w:p w:rsidR="00CB5C10" w:rsidRPr="00003018" w:rsidRDefault="00CB5C10" w:rsidP="004641FF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CB5C10" w:rsidRPr="00003018" w:rsidRDefault="00CB5C10" w:rsidP="004641FF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CB5C10" w:rsidRPr="00003018" w:rsidRDefault="00CB5C10" w:rsidP="004641FF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CB5C10" w:rsidRPr="00003018" w:rsidRDefault="00CB5C10" w:rsidP="004641FF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CB5C10" w:rsidRPr="00003018" w:rsidRDefault="00CB5C10" w:rsidP="004641FF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CB5C10" w:rsidRPr="00003018" w:rsidRDefault="00CB5C10" w:rsidP="004641FF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</w:tcPr>
          <w:p w:rsidR="00CB5C10" w:rsidRPr="00003018" w:rsidRDefault="00CB5C10" w:rsidP="004641FF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CB5C10" w:rsidRPr="00003018" w:rsidRDefault="00CB5C10" w:rsidP="004641FF">
            <w:pPr>
              <w:pStyle w:val="a3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CB5C10" w:rsidRPr="00003018" w:rsidRDefault="00CB5C10" w:rsidP="004641FF">
            <w:pPr>
              <w:pStyle w:val="a3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CB5C10" w:rsidRPr="00003018" w:rsidRDefault="00CB5C10" w:rsidP="004641FF">
            <w:pPr>
              <w:pStyle w:val="a3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УТВЕРЖДАЮ</w:t>
            </w:r>
          </w:p>
          <w:p w:rsidR="00CB5C10" w:rsidRPr="00003018" w:rsidRDefault="00CB5C10" w:rsidP="004641FF">
            <w:pPr>
              <w:pStyle w:val="a3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Глава управы</w:t>
            </w:r>
          </w:p>
          <w:p w:rsidR="00CB5C10" w:rsidRPr="00003018" w:rsidRDefault="00CB5C10" w:rsidP="004641FF">
            <w:pPr>
              <w:pStyle w:val="a3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Ломоносовского района</w:t>
            </w:r>
          </w:p>
          <w:p w:rsidR="00CB5C10" w:rsidRPr="00003018" w:rsidRDefault="00CB5C10" w:rsidP="004641FF">
            <w:pPr>
              <w:pStyle w:val="a3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CB5C10" w:rsidRPr="00003018" w:rsidRDefault="00CB5C10" w:rsidP="004641FF">
            <w:pPr>
              <w:pStyle w:val="a3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___________</w:t>
            </w: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Р.В.</w:t>
            </w:r>
            <w:r w:rsidR="00003018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Коровин</w:t>
            </w:r>
          </w:p>
          <w:p w:rsidR="00CB5C10" w:rsidRPr="00003018" w:rsidRDefault="00CB5C10" w:rsidP="004641FF">
            <w:pPr>
              <w:pStyle w:val="a3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CB5C10" w:rsidRPr="00003018" w:rsidRDefault="00060DDC" w:rsidP="00F33123">
            <w:pPr>
              <w:pStyle w:val="a3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«</w:t>
            </w:r>
            <w:r w:rsidR="00F33123">
              <w:rPr>
                <w:rFonts w:ascii="Courier New" w:hAnsi="Courier New" w:cs="Courier New"/>
                <w:sz w:val="28"/>
                <w:szCs w:val="28"/>
              </w:rPr>
              <w:t>05</w:t>
            </w:r>
            <w:r w:rsidR="00CB5C10" w:rsidRPr="00003018">
              <w:rPr>
                <w:rFonts w:ascii="Courier New" w:hAnsi="Courier New" w:cs="Courier New"/>
                <w:sz w:val="28"/>
                <w:szCs w:val="28"/>
              </w:rPr>
              <w:t xml:space="preserve">» </w:t>
            </w:r>
            <w:r w:rsidR="00F33123">
              <w:rPr>
                <w:rFonts w:ascii="Courier New" w:hAnsi="Courier New" w:cs="Courier New"/>
                <w:sz w:val="28"/>
                <w:szCs w:val="28"/>
              </w:rPr>
              <w:t>августа</w:t>
            </w:r>
            <w:r w:rsidR="00CB5C10" w:rsidRPr="00003018">
              <w:rPr>
                <w:rFonts w:ascii="Courier New" w:hAnsi="Courier New" w:cs="Courier New"/>
                <w:sz w:val="28"/>
                <w:szCs w:val="28"/>
              </w:rPr>
              <w:t xml:space="preserve"> 2015 года</w:t>
            </w:r>
          </w:p>
        </w:tc>
      </w:tr>
    </w:tbl>
    <w:p w:rsidR="00CB5C10" w:rsidRPr="00003018" w:rsidRDefault="00CB5C10" w:rsidP="00B8402A">
      <w:pPr>
        <w:pStyle w:val="a3"/>
        <w:jc w:val="center"/>
        <w:rPr>
          <w:rFonts w:ascii="Courier New" w:hAnsi="Courier New" w:cs="Courier New"/>
          <w:vanish/>
          <w:sz w:val="28"/>
          <w:szCs w:val="28"/>
        </w:rPr>
      </w:pPr>
    </w:p>
    <w:tbl>
      <w:tblPr>
        <w:tblW w:w="1105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5245"/>
        <w:gridCol w:w="2691"/>
      </w:tblGrid>
      <w:tr w:rsidR="00CB5C10" w:rsidRPr="00003018" w:rsidTr="006C44EE">
        <w:trPr>
          <w:trHeight w:val="307"/>
        </w:trPr>
        <w:tc>
          <w:tcPr>
            <w:tcW w:w="3119" w:type="dxa"/>
            <w:vAlign w:val="center"/>
          </w:tcPr>
          <w:p w:rsidR="00CB5C10" w:rsidRPr="00003018" w:rsidRDefault="00CB5C10" w:rsidP="006440F6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Дата, время,</w:t>
            </w: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br/>
              <w:t>адрес, место проведения</w:t>
            </w:r>
          </w:p>
        </w:tc>
        <w:tc>
          <w:tcPr>
            <w:tcW w:w="5245" w:type="dxa"/>
            <w:vAlign w:val="center"/>
          </w:tcPr>
          <w:p w:rsidR="00CB5C10" w:rsidRPr="00003018" w:rsidRDefault="00CB5C10" w:rsidP="00B932F4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1" w:type="dxa"/>
            <w:vAlign w:val="center"/>
          </w:tcPr>
          <w:p w:rsidR="00CB5C10" w:rsidRPr="00003018" w:rsidRDefault="00CB5C10" w:rsidP="006440F6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Ответственный</w:t>
            </w:r>
          </w:p>
        </w:tc>
      </w:tr>
      <w:tr w:rsidR="000E1002" w:rsidRPr="00003018" w:rsidTr="00F45E09">
        <w:trPr>
          <w:trHeight w:val="1841"/>
        </w:trPr>
        <w:tc>
          <w:tcPr>
            <w:tcW w:w="3119" w:type="dxa"/>
            <w:vAlign w:val="center"/>
          </w:tcPr>
          <w:p w:rsidR="000E1002" w:rsidRPr="008E4483" w:rsidRDefault="00F33123" w:rsidP="00276EC5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10</w:t>
            </w:r>
            <w:r w:rsidR="000E1002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CF0CCF">
              <w:rPr>
                <w:rFonts w:ascii="Courier New" w:hAnsi="Courier New" w:cs="Courier New"/>
                <w:b/>
                <w:sz w:val="28"/>
                <w:szCs w:val="28"/>
              </w:rPr>
              <w:t>августа</w:t>
            </w:r>
            <w:r w:rsidR="000E1002" w:rsidRPr="008E4483">
              <w:rPr>
                <w:rFonts w:ascii="Courier New" w:hAnsi="Courier New" w:cs="Courier New"/>
                <w:b/>
                <w:sz w:val="28"/>
                <w:szCs w:val="28"/>
              </w:rPr>
              <w:t xml:space="preserve"> 10-00</w:t>
            </w:r>
          </w:p>
          <w:p w:rsidR="000E1002" w:rsidRPr="008E4483" w:rsidRDefault="000E1002" w:rsidP="00276EC5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8E4483">
              <w:rPr>
                <w:rFonts w:ascii="Courier New" w:hAnsi="Courier New" w:cs="Courier New"/>
                <w:bCs/>
                <w:sz w:val="28"/>
                <w:szCs w:val="28"/>
              </w:rPr>
              <w:t>ул</w:t>
            </w:r>
            <w:proofErr w:type="gramStart"/>
            <w:r w:rsidRPr="008E4483">
              <w:rPr>
                <w:rFonts w:ascii="Courier New" w:hAnsi="Courier New" w:cs="Courier New"/>
                <w:bCs/>
                <w:sz w:val="28"/>
                <w:szCs w:val="28"/>
              </w:rPr>
              <w:t>.К</w:t>
            </w:r>
            <w:proofErr w:type="gramEnd"/>
            <w:r w:rsidRPr="008E4483">
              <w:rPr>
                <w:rFonts w:ascii="Courier New" w:hAnsi="Courier New" w:cs="Courier New"/>
                <w:bCs/>
                <w:sz w:val="28"/>
                <w:szCs w:val="28"/>
              </w:rPr>
              <w:t>равченко,д.8</w:t>
            </w:r>
          </w:p>
          <w:p w:rsidR="000E1002" w:rsidRPr="008E4483" w:rsidRDefault="000E1002" w:rsidP="00276EC5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8E4483">
              <w:rPr>
                <w:rFonts w:ascii="Courier New" w:hAnsi="Courier New" w:cs="Courier New"/>
                <w:bCs/>
                <w:sz w:val="28"/>
                <w:szCs w:val="28"/>
              </w:rPr>
              <w:t>управа района</w:t>
            </w:r>
          </w:p>
        </w:tc>
        <w:tc>
          <w:tcPr>
            <w:tcW w:w="5245" w:type="dxa"/>
            <w:vAlign w:val="center"/>
          </w:tcPr>
          <w:p w:rsidR="005E027D" w:rsidRPr="003F4F7F" w:rsidRDefault="000E1002" w:rsidP="00E57F92">
            <w:pPr>
              <w:pStyle w:val="a3"/>
              <w:jc w:val="both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8E4483">
              <w:rPr>
                <w:rFonts w:ascii="Courier New" w:hAnsi="Courier New" w:cs="Courier New"/>
                <w:sz w:val="28"/>
                <w:szCs w:val="28"/>
              </w:rPr>
              <w:t xml:space="preserve">Оперативное совещание главы </w:t>
            </w:r>
            <w:r w:rsidRPr="00987125">
              <w:rPr>
                <w:rFonts w:ascii="Courier New" w:hAnsi="Courier New" w:cs="Courier New"/>
                <w:sz w:val="28"/>
                <w:szCs w:val="28"/>
              </w:rPr>
              <w:t>управы с аппаратом управы по вопросам организации и обеспечения жизнедеятельности района.</w:t>
            </w:r>
          </w:p>
        </w:tc>
        <w:tc>
          <w:tcPr>
            <w:tcW w:w="2691" w:type="dxa"/>
            <w:vAlign w:val="center"/>
          </w:tcPr>
          <w:p w:rsidR="000E1002" w:rsidRPr="008E4483" w:rsidRDefault="000E1002" w:rsidP="00276EC5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8E4483">
              <w:rPr>
                <w:rFonts w:ascii="Courier New" w:hAnsi="Courier New" w:cs="Courier New"/>
                <w:sz w:val="28"/>
                <w:szCs w:val="28"/>
              </w:rPr>
              <w:t>Коровин Р.В.</w:t>
            </w:r>
          </w:p>
        </w:tc>
      </w:tr>
      <w:tr w:rsidR="00810543" w:rsidRPr="00003018" w:rsidTr="00E57F92">
        <w:trPr>
          <w:trHeight w:val="1018"/>
        </w:trPr>
        <w:tc>
          <w:tcPr>
            <w:tcW w:w="3119" w:type="dxa"/>
            <w:vAlign w:val="center"/>
          </w:tcPr>
          <w:p w:rsidR="00810543" w:rsidRPr="008E4483" w:rsidRDefault="00A30B49" w:rsidP="00810543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10</w:t>
            </w:r>
            <w:r w:rsidR="00810543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CF0CCF">
              <w:rPr>
                <w:rFonts w:ascii="Courier New" w:hAnsi="Courier New" w:cs="Courier New"/>
                <w:b/>
                <w:sz w:val="28"/>
                <w:szCs w:val="28"/>
              </w:rPr>
              <w:t>августа</w:t>
            </w:r>
            <w:r w:rsidR="00810543" w:rsidRPr="008E4483">
              <w:rPr>
                <w:rFonts w:ascii="Courier New" w:hAnsi="Courier New" w:cs="Courier New"/>
                <w:b/>
                <w:sz w:val="28"/>
                <w:szCs w:val="28"/>
              </w:rPr>
              <w:t xml:space="preserve"> 1</w:t>
            </w:r>
            <w:r w:rsidR="00810543">
              <w:rPr>
                <w:rFonts w:ascii="Courier New" w:hAnsi="Courier New" w:cs="Courier New"/>
                <w:b/>
                <w:sz w:val="28"/>
                <w:szCs w:val="28"/>
              </w:rPr>
              <w:t>1</w:t>
            </w:r>
            <w:r w:rsidR="00810543" w:rsidRPr="008E4483">
              <w:rPr>
                <w:rFonts w:ascii="Courier New" w:hAnsi="Courier New" w:cs="Courier New"/>
                <w:b/>
                <w:sz w:val="28"/>
                <w:szCs w:val="28"/>
              </w:rPr>
              <w:t>-00</w:t>
            </w:r>
          </w:p>
          <w:p w:rsidR="00810543" w:rsidRPr="008E4483" w:rsidRDefault="00810543" w:rsidP="00810543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8E4483">
              <w:rPr>
                <w:rFonts w:ascii="Courier New" w:hAnsi="Courier New" w:cs="Courier New"/>
                <w:bCs/>
                <w:sz w:val="28"/>
                <w:szCs w:val="28"/>
              </w:rPr>
              <w:t>ул</w:t>
            </w:r>
            <w:proofErr w:type="gramStart"/>
            <w:r w:rsidRPr="008E4483">
              <w:rPr>
                <w:rFonts w:ascii="Courier New" w:hAnsi="Courier New" w:cs="Courier New"/>
                <w:bCs/>
                <w:sz w:val="28"/>
                <w:szCs w:val="28"/>
              </w:rPr>
              <w:t>.К</w:t>
            </w:r>
            <w:proofErr w:type="gramEnd"/>
            <w:r w:rsidRPr="008E4483">
              <w:rPr>
                <w:rFonts w:ascii="Courier New" w:hAnsi="Courier New" w:cs="Courier New"/>
                <w:bCs/>
                <w:sz w:val="28"/>
                <w:szCs w:val="28"/>
              </w:rPr>
              <w:t>равченко,д.8</w:t>
            </w:r>
          </w:p>
          <w:p w:rsidR="00810543" w:rsidRDefault="00810543" w:rsidP="00810543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8E4483">
              <w:rPr>
                <w:rFonts w:ascii="Courier New" w:hAnsi="Courier New" w:cs="Courier New"/>
                <w:bCs/>
                <w:sz w:val="28"/>
                <w:szCs w:val="28"/>
              </w:rPr>
              <w:t>управа района</w:t>
            </w:r>
          </w:p>
        </w:tc>
        <w:tc>
          <w:tcPr>
            <w:tcW w:w="5245" w:type="dxa"/>
          </w:tcPr>
          <w:p w:rsidR="00810543" w:rsidRPr="00810543" w:rsidRDefault="00810543" w:rsidP="008C1CFB">
            <w:pPr>
              <w:spacing w:after="0" w:line="240" w:lineRule="auto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810543">
              <w:rPr>
                <w:rFonts w:ascii="Courier New" w:hAnsi="Courier New" w:cs="Courier New"/>
                <w:bCs/>
                <w:sz w:val="28"/>
                <w:szCs w:val="28"/>
              </w:rPr>
              <w:t>Заседание рабочей группы по вопросам призыва, прохождения военной службы и розыску граждан, уклоняющихся от призыва на военную службу  Ломоносовского района города Москвы.</w:t>
            </w:r>
          </w:p>
        </w:tc>
        <w:tc>
          <w:tcPr>
            <w:tcW w:w="2691" w:type="dxa"/>
            <w:vAlign w:val="center"/>
          </w:tcPr>
          <w:p w:rsidR="00810543" w:rsidRDefault="00CF0CCF" w:rsidP="006A3830">
            <w:pPr>
              <w:spacing w:after="0" w:line="240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CF0CCF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0E1002" w:rsidRPr="00003018" w:rsidTr="00F45E09">
        <w:trPr>
          <w:trHeight w:val="1413"/>
        </w:trPr>
        <w:tc>
          <w:tcPr>
            <w:tcW w:w="3119" w:type="dxa"/>
            <w:vAlign w:val="center"/>
          </w:tcPr>
          <w:p w:rsidR="000E1002" w:rsidRPr="008E4483" w:rsidRDefault="00A30B49" w:rsidP="00E57F92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10</w:t>
            </w:r>
            <w:r w:rsidR="007B11BD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</w:t>
            </w:r>
            <w:r w:rsidR="00CF0CCF">
              <w:rPr>
                <w:rFonts w:ascii="Courier New" w:hAnsi="Courier New" w:cs="Courier New"/>
                <w:b/>
                <w:bCs/>
                <w:sz w:val="28"/>
                <w:szCs w:val="28"/>
              </w:rPr>
              <w:t>августа</w:t>
            </w:r>
            <w:r w:rsidR="000E1002" w:rsidRPr="008E4483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1</w:t>
            </w:r>
            <w:r w:rsidR="000E1002">
              <w:rPr>
                <w:rFonts w:ascii="Courier New" w:hAnsi="Courier New" w:cs="Courier New"/>
                <w:b/>
                <w:bCs/>
                <w:sz w:val="28"/>
                <w:szCs w:val="28"/>
              </w:rPr>
              <w:t>3</w:t>
            </w:r>
            <w:r w:rsidR="000E1002" w:rsidRPr="008E4483">
              <w:rPr>
                <w:rFonts w:ascii="Courier New" w:hAnsi="Courier New" w:cs="Courier New"/>
                <w:b/>
                <w:bCs/>
                <w:sz w:val="28"/>
                <w:szCs w:val="28"/>
              </w:rPr>
              <w:t>-</w:t>
            </w:r>
            <w:r w:rsidR="000E1002">
              <w:rPr>
                <w:rFonts w:ascii="Courier New" w:hAnsi="Courier New" w:cs="Courier New"/>
                <w:b/>
                <w:bCs/>
                <w:sz w:val="28"/>
                <w:szCs w:val="28"/>
              </w:rPr>
              <w:t>3</w:t>
            </w:r>
            <w:r w:rsidR="000E1002" w:rsidRPr="008E4483">
              <w:rPr>
                <w:rFonts w:ascii="Courier New" w:hAnsi="Courier New" w:cs="Courier New"/>
                <w:b/>
                <w:bCs/>
                <w:sz w:val="28"/>
                <w:szCs w:val="28"/>
              </w:rPr>
              <w:t>0</w:t>
            </w:r>
          </w:p>
          <w:p w:rsidR="000E1002" w:rsidRPr="008E4483" w:rsidRDefault="000E1002" w:rsidP="00E57F92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8E4483">
              <w:rPr>
                <w:rFonts w:ascii="Courier New" w:hAnsi="Courier New" w:cs="Courier New"/>
                <w:bCs/>
                <w:sz w:val="28"/>
                <w:szCs w:val="28"/>
              </w:rPr>
              <w:t>ул.</w:t>
            </w:r>
            <w:r>
              <w:rPr>
                <w:rFonts w:ascii="Courier New" w:hAnsi="Courier New" w:cs="Courier New"/>
                <w:bCs/>
                <w:sz w:val="28"/>
                <w:szCs w:val="28"/>
              </w:rPr>
              <w:t xml:space="preserve"> </w:t>
            </w:r>
            <w:r w:rsidRPr="008E4483">
              <w:rPr>
                <w:rFonts w:ascii="Courier New" w:hAnsi="Courier New" w:cs="Courier New"/>
                <w:bCs/>
                <w:sz w:val="28"/>
                <w:szCs w:val="28"/>
              </w:rPr>
              <w:t>Кравченко</w:t>
            </w:r>
            <w:proofErr w:type="gramStart"/>
            <w:r w:rsidRPr="008E4483">
              <w:rPr>
                <w:rFonts w:ascii="Courier New" w:hAnsi="Courier New" w:cs="Courier New"/>
                <w:bCs/>
                <w:sz w:val="28"/>
                <w:szCs w:val="28"/>
              </w:rPr>
              <w:t>,д</w:t>
            </w:r>
            <w:proofErr w:type="gramEnd"/>
            <w:r w:rsidRPr="008E4483">
              <w:rPr>
                <w:rFonts w:ascii="Courier New" w:hAnsi="Courier New" w:cs="Courier New"/>
                <w:bCs/>
                <w:sz w:val="28"/>
                <w:szCs w:val="28"/>
              </w:rPr>
              <w:t>.8</w:t>
            </w:r>
          </w:p>
          <w:p w:rsidR="000E1002" w:rsidRPr="008E4483" w:rsidRDefault="000E1002" w:rsidP="00E57F9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8E4483">
              <w:rPr>
                <w:rFonts w:ascii="Courier New" w:hAnsi="Courier New" w:cs="Courier New"/>
                <w:bCs/>
                <w:sz w:val="28"/>
                <w:szCs w:val="28"/>
              </w:rPr>
              <w:t>управа района</w:t>
            </w:r>
          </w:p>
        </w:tc>
        <w:tc>
          <w:tcPr>
            <w:tcW w:w="5245" w:type="dxa"/>
          </w:tcPr>
          <w:p w:rsidR="000E1002" w:rsidRPr="008E4483" w:rsidRDefault="000E1002" w:rsidP="008C1CFB">
            <w:pPr>
              <w:spacing w:after="0" w:line="240" w:lineRule="auto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8E4483">
              <w:rPr>
                <w:rFonts w:ascii="Courier New" w:hAnsi="Courier New" w:cs="Courier New"/>
                <w:sz w:val="28"/>
                <w:szCs w:val="28"/>
              </w:rPr>
              <w:t>Совещание с тренерами ГБУ «Ломоносовец» по вопросу проведения районных и участия в окружных мероприятиях</w:t>
            </w:r>
            <w:r>
              <w:rPr>
                <w:rFonts w:ascii="Courier New" w:hAnsi="Courier New" w:cs="Courier New"/>
                <w:sz w:val="28"/>
                <w:szCs w:val="28"/>
              </w:rPr>
              <w:t>.</w:t>
            </w:r>
          </w:p>
        </w:tc>
        <w:tc>
          <w:tcPr>
            <w:tcW w:w="2691" w:type="dxa"/>
            <w:vAlign w:val="center"/>
          </w:tcPr>
          <w:p w:rsidR="000E1002" w:rsidRPr="008E4483" w:rsidRDefault="00CF0CCF" w:rsidP="006A3830">
            <w:pPr>
              <w:spacing w:after="0" w:line="240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CF0CCF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0E1002" w:rsidRPr="00003018" w:rsidTr="00F45E09">
        <w:trPr>
          <w:trHeight w:val="1406"/>
        </w:trPr>
        <w:tc>
          <w:tcPr>
            <w:tcW w:w="3119" w:type="dxa"/>
            <w:vAlign w:val="center"/>
          </w:tcPr>
          <w:p w:rsidR="000E1002" w:rsidRPr="00003018" w:rsidRDefault="00A30B49" w:rsidP="006440F6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11</w:t>
            </w:r>
            <w:r w:rsidR="007B11BD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</w:t>
            </w:r>
            <w:r w:rsidR="00CF0CCF">
              <w:rPr>
                <w:rFonts w:ascii="Courier New" w:hAnsi="Courier New" w:cs="Courier New"/>
                <w:b/>
                <w:bCs/>
                <w:sz w:val="28"/>
                <w:szCs w:val="28"/>
              </w:rPr>
              <w:t>августа</w:t>
            </w:r>
            <w:r w:rsidR="000E1002" w:rsidRPr="00003018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</w:t>
            </w:r>
            <w:r w:rsidR="000E1002" w:rsidRPr="00003018">
              <w:rPr>
                <w:rFonts w:ascii="Courier New" w:hAnsi="Courier New" w:cs="Courier New"/>
                <w:b/>
                <w:sz w:val="28"/>
                <w:szCs w:val="28"/>
              </w:rPr>
              <w:t>10-00</w:t>
            </w:r>
          </w:p>
          <w:p w:rsidR="000E1002" w:rsidRPr="00003018" w:rsidRDefault="000E1002" w:rsidP="006440F6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ул</w:t>
            </w:r>
            <w:proofErr w:type="gramStart"/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.К</w:t>
            </w:r>
            <w:proofErr w:type="gramEnd"/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равченко,д.8</w:t>
            </w:r>
          </w:p>
          <w:p w:rsidR="000E1002" w:rsidRPr="00003018" w:rsidRDefault="000E1002" w:rsidP="006440F6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управа района</w:t>
            </w:r>
          </w:p>
        </w:tc>
        <w:tc>
          <w:tcPr>
            <w:tcW w:w="5245" w:type="dxa"/>
            <w:vAlign w:val="center"/>
          </w:tcPr>
          <w:p w:rsidR="000E1002" w:rsidRPr="00003018" w:rsidRDefault="000E1002" w:rsidP="008C1CFB">
            <w:pPr>
              <w:pStyle w:val="a3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Рабочее совещание по текущим вопросам с представителями районных служб, ГБУ «Жилищник района Ломоносовский».</w:t>
            </w:r>
          </w:p>
        </w:tc>
        <w:tc>
          <w:tcPr>
            <w:tcW w:w="2691" w:type="dxa"/>
            <w:vAlign w:val="center"/>
          </w:tcPr>
          <w:p w:rsidR="000E1002" w:rsidRPr="00003018" w:rsidRDefault="000E1002" w:rsidP="006440F6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9550B9" w:rsidRPr="00003018" w:rsidTr="00F45E09">
        <w:trPr>
          <w:trHeight w:val="1266"/>
        </w:trPr>
        <w:tc>
          <w:tcPr>
            <w:tcW w:w="3119" w:type="dxa"/>
            <w:vAlign w:val="center"/>
          </w:tcPr>
          <w:p w:rsidR="009550B9" w:rsidRDefault="009550B9" w:rsidP="006440F6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9550B9">
              <w:rPr>
                <w:rFonts w:ascii="Courier New" w:hAnsi="Courier New" w:cs="Courier New"/>
                <w:b/>
                <w:bCs/>
                <w:sz w:val="28"/>
                <w:szCs w:val="28"/>
              </w:rPr>
              <w:t>11 августа 1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1</w:t>
            </w:r>
            <w:r w:rsidRPr="009550B9">
              <w:rPr>
                <w:rFonts w:ascii="Courier New" w:hAnsi="Courier New" w:cs="Courier New"/>
                <w:b/>
                <w:bCs/>
                <w:sz w:val="28"/>
                <w:szCs w:val="28"/>
              </w:rPr>
              <w:t>-00</w:t>
            </w:r>
          </w:p>
          <w:p w:rsidR="009550B9" w:rsidRPr="009550B9" w:rsidRDefault="009550B9" w:rsidP="009550B9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9550B9">
              <w:rPr>
                <w:rFonts w:ascii="Courier New" w:hAnsi="Courier New" w:cs="Courier New"/>
                <w:bCs/>
                <w:sz w:val="28"/>
                <w:szCs w:val="28"/>
              </w:rPr>
              <w:t>Спортплощадка</w:t>
            </w:r>
          </w:p>
          <w:p w:rsidR="009550B9" w:rsidRPr="009550B9" w:rsidRDefault="009550B9" w:rsidP="009550B9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9550B9">
              <w:rPr>
                <w:rFonts w:ascii="Courier New" w:hAnsi="Courier New" w:cs="Courier New"/>
                <w:bCs/>
                <w:sz w:val="28"/>
                <w:szCs w:val="28"/>
              </w:rPr>
              <w:t>ул. Ак. Пилюгина,</w:t>
            </w:r>
          </w:p>
          <w:p w:rsidR="009550B9" w:rsidRDefault="009550B9" w:rsidP="009550B9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9550B9">
              <w:rPr>
                <w:rFonts w:ascii="Courier New" w:hAnsi="Courier New" w:cs="Courier New"/>
                <w:bCs/>
                <w:sz w:val="28"/>
                <w:szCs w:val="28"/>
              </w:rPr>
              <w:t>14-2</w:t>
            </w:r>
          </w:p>
        </w:tc>
        <w:tc>
          <w:tcPr>
            <w:tcW w:w="5245" w:type="dxa"/>
            <w:vAlign w:val="center"/>
          </w:tcPr>
          <w:p w:rsidR="009550B9" w:rsidRPr="009550B9" w:rsidRDefault="009550B9" w:rsidP="009550B9">
            <w:pPr>
              <w:pStyle w:val="a3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9550B9">
              <w:rPr>
                <w:rFonts w:ascii="Courier New" w:hAnsi="Courier New" w:cs="Courier New"/>
                <w:sz w:val="28"/>
                <w:szCs w:val="28"/>
              </w:rPr>
              <w:t>Соревнования по мини-футболу</w:t>
            </w:r>
          </w:p>
          <w:p w:rsidR="009550B9" w:rsidRPr="00003018" w:rsidRDefault="009550B9" w:rsidP="009550B9">
            <w:pPr>
              <w:pStyle w:val="a3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proofErr w:type="gramStart"/>
            <w:r w:rsidRPr="009550B9">
              <w:rPr>
                <w:rFonts w:ascii="Courier New" w:hAnsi="Courier New" w:cs="Courier New"/>
                <w:sz w:val="28"/>
                <w:szCs w:val="28"/>
              </w:rPr>
              <w:t>П</w:t>
            </w:r>
            <w:r w:rsidRPr="009550B9">
              <w:rPr>
                <w:rFonts w:ascii="Courier New" w:hAnsi="Courier New" w:cs="Courier New"/>
                <w:sz w:val="28"/>
                <w:szCs w:val="28"/>
              </w:rPr>
              <w:t>освященный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Pr="009550B9">
              <w:rPr>
                <w:rFonts w:ascii="Courier New" w:hAnsi="Courier New" w:cs="Courier New"/>
                <w:sz w:val="28"/>
                <w:szCs w:val="28"/>
              </w:rPr>
              <w:t>Дню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Pr="009550B9">
              <w:rPr>
                <w:rFonts w:ascii="Courier New" w:hAnsi="Courier New" w:cs="Courier New"/>
                <w:sz w:val="28"/>
                <w:szCs w:val="28"/>
              </w:rPr>
              <w:t xml:space="preserve"> физкультурника</w:t>
            </w:r>
          </w:p>
        </w:tc>
        <w:tc>
          <w:tcPr>
            <w:tcW w:w="2691" w:type="dxa"/>
            <w:vAlign w:val="center"/>
          </w:tcPr>
          <w:p w:rsidR="009550B9" w:rsidRPr="00003018" w:rsidRDefault="009550B9" w:rsidP="006440F6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9550B9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0E1002" w:rsidRPr="00003018" w:rsidTr="00F45E09">
        <w:trPr>
          <w:trHeight w:val="1266"/>
        </w:trPr>
        <w:tc>
          <w:tcPr>
            <w:tcW w:w="3119" w:type="dxa"/>
            <w:vAlign w:val="center"/>
          </w:tcPr>
          <w:p w:rsidR="000E1002" w:rsidRPr="00003018" w:rsidRDefault="00A30B49" w:rsidP="006440F6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11</w:t>
            </w:r>
            <w:r w:rsidR="007B11BD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</w:t>
            </w:r>
            <w:r w:rsidR="00CF0CCF">
              <w:rPr>
                <w:rFonts w:ascii="Courier New" w:hAnsi="Courier New" w:cs="Courier New"/>
                <w:b/>
                <w:bCs/>
                <w:sz w:val="28"/>
                <w:szCs w:val="28"/>
              </w:rPr>
              <w:t>августа</w:t>
            </w:r>
            <w:r w:rsidR="000E1002" w:rsidRPr="00003018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17-00</w:t>
            </w:r>
          </w:p>
          <w:p w:rsidR="000E1002" w:rsidRPr="00003018" w:rsidRDefault="000E1002" w:rsidP="006440F6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ул</w:t>
            </w:r>
            <w:proofErr w:type="gramStart"/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.К</w:t>
            </w:r>
            <w:proofErr w:type="gramEnd"/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равченко,д.8</w:t>
            </w:r>
          </w:p>
          <w:p w:rsidR="000E1002" w:rsidRPr="00003018" w:rsidRDefault="000E1002" w:rsidP="006440F6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управа района</w:t>
            </w:r>
          </w:p>
        </w:tc>
        <w:tc>
          <w:tcPr>
            <w:tcW w:w="5245" w:type="dxa"/>
            <w:vAlign w:val="center"/>
          </w:tcPr>
          <w:p w:rsidR="000E1002" w:rsidRPr="00003018" w:rsidRDefault="000E1002" w:rsidP="008C1CFB">
            <w:pPr>
              <w:pStyle w:val="a3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Заседание Комиссии по работе с должниками по коммунальным платежам.</w:t>
            </w:r>
          </w:p>
        </w:tc>
        <w:tc>
          <w:tcPr>
            <w:tcW w:w="2691" w:type="dxa"/>
            <w:vAlign w:val="center"/>
          </w:tcPr>
          <w:p w:rsidR="000E1002" w:rsidRPr="00003018" w:rsidRDefault="00E57F92" w:rsidP="006440F6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F35B57" w:rsidRPr="00003018" w:rsidTr="00F45E09">
        <w:trPr>
          <w:trHeight w:val="1294"/>
        </w:trPr>
        <w:tc>
          <w:tcPr>
            <w:tcW w:w="3119" w:type="dxa"/>
            <w:vAlign w:val="center"/>
          </w:tcPr>
          <w:p w:rsidR="00F35B57" w:rsidRPr="00003018" w:rsidRDefault="00A30B49" w:rsidP="003D20AF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lastRenderedPageBreak/>
              <w:t>11</w:t>
            </w:r>
            <w:r w:rsidR="00F35B57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CF0CCF">
              <w:rPr>
                <w:rFonts w:ascii="Courier New" w:hAnsi="Courier New" w:cs="Courier New"/>
                <w:b/>
                <w:sz w:val="28"/>
                <w:szCs w:val="28"/>
              </w:rPr>
              <w:t>августа</w:t>
            </w:r>
            <w:r w:rsidR="00F35B57" w:rsidRPr="00003018">
              <w:rPr>
                <w:rFonts w:ascii="Courier New" w:hAnsi="Courier New" w:cs="Courier New"/>
                <w:b/>
                <w:sz w:val="28"/>
                <w:szCs w:val="28"/>
              </w:rPr>
              <w:t xml:space="preserve"> 15-00</w:t>
            </w:r>
          </w:p>
          <w:p w:rsidR="00F35B57" w:rsidRPr="00003018" w:rsidRDefault="00F35B57" w:rsidP="003D20AF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ул</w:t>
            </w:r>
            <w:proofErr w:type="gramStart"/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.К</w:t>
            </w:r>
            <w:proofErr w:type="gramEnd"/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равченко,д.8</w:t>
            </w:r>
          </w:p>
          <w:p w:rsidR="00F35B57" w:rsidRPr="00003018" w:rsidRDefault="00F35B57" w:rsidP="003D20AF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управа района</w:t>
            </w:r>
          </w:p>
        </w:tc>
        <w:tc>
          <w:tcPr>
            <w:tcW w:w="5245" w:type="dxa"/>
            <w:vAlign w:val="center"/>
          </w:tcPr>
          <w:p w:rsidR="00F35B57" w:rsidRPr="00003018" w:rsidRDefault="00F35B57" w:rsidP="003D20AF">
            <w:pPr>
              <w:pStyle w:val="a3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Заседание комиссии по делам несовершеннолетних и защите их прав.</w:t>
            </w:r>
          </w:p>
        </w:tc>
        <w:tc>
          <w:tcPr>
            <w:tcW w:w="2691" w:type="dxa"/>
            <w:vAlign w:val="center"/>
          </w:tcPr>
          <w:p w:rsidR="00F35B57" w:rsidRPr="00003018" w:rsidRDefault="00CF0CCF" w:rsidP="003D20AF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CF0CCF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C9593A" w:rsidRPr="00003018" w:rsidTr="00DB58C0">
        <w:trPr>
          <w:trHeight w:val="307"/>
        </w:trPr>
        <w:tc>
          <w:tcPr>
            <w:tcW w:w="3119" w:type="dxa"/>
            <w:vAlign w:val="center"/>
          </w:tcPr>
          <w:p w:rsidR="00C9593A" w:rsidRDefault="00C9593A" w:rsidP="00DB58C0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12</w:t>
            </w:r>
            <w:r w:rsidRPr="00C9593A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августа 1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1</w:t>
            </w:r>
            <w:r w:rsidRPr="00C9593A">
              <w:rPr>
                <w:rFonts w:ascii="Courier New" w:hAnsi="Courier New" w:cs="Courier New"/>
                <w:b/>
                <w:bCs/>
                <w:sz w:val="28"/>
                <w:szCs w:val="28"/>
              </w:rPr>
              <w:t>-00</w:t>
            </w:r>
          </w:p>
          <w:p w:rsidR="00C9593A" w:rsidRPr="00C9593A" w:rsidRDefault="00C9593A" w:rsidP="00C9593A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C9593A">
              <w:rPr>
                <w:rFonts w:ascii="Courier New" w:hAnsi="Courier New" w:cs="Courier New"/>
                <w:bCs/>
                <w:sz w:val="28"/>
                <w:szCs w:val="28"/>
              </w:rPr>
              <w:t>ГБУ «</w:t>
            </w:r>
            <w:proofErr w:type="spellStart"/>
            <w:r w:rsidRPr="00C9593A">
              <w:rPr>
                <w:rFonts w:ascii="Courier New" w:hAnsi="Courier New" w:cs="Courier New"/>
                <w:bCs/>
                <w:sz w:val="28"/>
                <w:szCs w:val="28"/>
              </w:rPr>
              <w:t>Ломоносовец</w:t>
            </w:r>
            <w:proofErr w:type="spellEnd"/>
            <w:r w:rsidRPr="00C9593A">
              <w:rPr>
                <w:rFonts w:ascii="Courier New" w:hAnsi="Courier New" w:cs="Courier New"/>
                <w:bCs/>
                <w:sz w:val="28"/>
                <w:szCs w:val="28"/>
              </w:rPr>
              <w:t>»</w:t>
            </w:r>
          </w:p>
          <w:p w:rsidR="00C9593A" w:rsidRPr="00C9593A" w:rsidRDefault="00C9593A" w:rsidP="00C9593A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C9593A">
              <w:rPr>
                <w:rFonts w:ascii="Courier New" w:hAnsi="Courier New" w:cs="Courier New"/>
                <w:bCs/>
                <w:sz w:val="28"/>
                <w:szCs w:val="28"/>
              </w:rPr>
              <w:t>пр-т Вернадского,</w:t>
            </w:r>
          </w:p>
          <w:p w:rsidR="00C9593A" w:rsidRDefault="00C9593A" w:rsidP="00C9593A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C9593A">
              <w:rPr>
                <w:rFonts w:ascii="Courier New" w:hAnsi="Courier New" w:cs="Courier New"/>
                <w:bCs/>
                <w:sz w:val="28"/>
                <w:szCs w:val="28"/>
              </w:rPr>
              <w:t xml:space="preserve"> 27-1</w:t>
            </w:r>
          </w:p>
        </w:tc>
        <w:tc>
          <w:tcPr>
            <w:tcW w:w="5245" w:type="dxa"/>
            <w:vAlign w:val="center"/>
          </w:tcPr>
          <w:p w:rsidR="00C9593A" w:rsidRPr="00003018" w:rsidRDefault="00C9593A" w:rsidP="008C1CFB">
            <w:pPr>
              <w:pStyle w:val="a3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C9593A">
              <w:rPr>
                <w:rFonts w:ascii="Courier New" w:hAnsi="Courier New" w:cs="Courier New"/>
                <w:sz w:val="28"/>
                <w:szCs w:val="28"/>
              </w:rPr>
              <w:t xml:space="preserve">Соревнования по игре в </w:t>
            </w:r>
            <w:proofErr w:type="spellStart"/>
            <w:r w:rsidRPr="00C9593A">
              <w:rPr>
                <w:rFonts w:ascii="Courier New" w:hAnsi="Courier New" w:cs="Courier New"/>
                <w:sz w:val="28"/>
                <w:szCs w:val="28"/>
              </w:rPr>
              <w:t>дартс</w:t>
            </w:r>
            <w:proofErr w:type="spellEnd"/>
            <w:r w:rsidRPr="00C9593A">
              <w:rPr>
                <w:rFonts w:ascii="Courier New" w:hAnsi="Courier New" w:cs="Courier New"/>
                <w:sz w:val="28"/>
                <w:szCs w:val="28"/>
              </w:rPr>
              <w:t xml:space="preserve"> для жителей района</w:t>
            </w:r>
          </w:p>
        </w:tc>
        <w:tc>
          <w:tcPr>
            <w:tcW w:w="2691" w:type="dxa"/>
            <w:vAlign w:val="center"/>
          </w:tcPr>
          <w:p w:rsidR="00C9593A" w:rsidRPr="00003018" w:rsidRDefault="00C9593A" w:rsidP="006440F6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C9593A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F35B57" w:rsidRPr="00003018" w:rsidTr="00DB58C0">
        <w:trPr>
          <w:trHeight w:val="307"/>
        </w:trPr>
        <w:tc>
          <w:tcPr>
            <w:tcW w:w="3119" w:type="dxa"/>
            <w:vAlign w:val="center"/>
          </w:tcPr>
          <w:p w:rsidR="00F35B57" w:rsidRPr="00003018" w:rsidRDefault="007A65A0" w:rsidP="00DB58C0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</w:t>
            </w:r>
            <w:r w:rsidR="00A30B49">
              <w:rPr>
                <w:rFonts w:ascii="Courier New" w:hAnsi="Courier New" w:cs="Courier New"/>
                <w:b/>
                <w:bCs/>
                <w:sz w:val="28"/>
                <w:szCs w:val="28"/>
              </w:rPr>
              <w:t>13</w:t>
            </w:r>
            <w:r w:rsidR="00F35B57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</w:t>
            </w:r>
            <w:r w:rsidR="00CF0CCF">
              <w:rPr>
                <w:rFonts w:ascii="Courier New" w:hAnsi="Courier New" w:cs="Courier New"/>
                <w:b/>
                <w:bCs/>
                <w:sz w:val="28"/>
                <w:szCs w:val="28"/>
              </w:rPr>
              <w:t>августа</w:t>
            </w:r>
            <w:r w:rsidR="00F35B57" w:rsidRPr="00003018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10-00</w:t>
            </w:r>
          </w:p>
          <w:p w:rsidR="00F35B57" w:rsidRPr="00003018" w:rsidRDefault="00F35B57" w:rsidP="00DB58C0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ул</w:t>
            </w:r>
            <w:proofErr w:type="gramStart"/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.К</w:t>
            </w:r>
            <w:proofErr w:type="gramEnd"/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равченко,д.8</w:t>
            </w:r>
          </w:p>
          <w:p w:rsidR="00F35B57" w:rsidRPr="00003018" w:rsidRDefault="00F35B57" w:rsidP="00DB58C0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управа района</w:t>
            </w:r>
          </w:p>
        </w:tc>
        <w:tc>
          <w:tcPr>
            <w:tcW w:w="5245" w:type="dxa"/>
            <w:vAlign w:val="center"/>
          </w:tcPr>
          <w:p w:rsidR="00F35B57" w:rsidRPr="00003018" w:rsidRDefault="00F35B57" w:rsidP="008C1CFB">
            <w:pPr>
              <w:pStyle w:val="a3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Мониторинг работы ГБУ «</w:t>
            </w:r>
            <w:proofErr w:type="spellStart"/>
            <w:r w:rsidRPr="00003018">
              <w:rPr>
                <w:rFonts w:ascii="Courier New" w:hAnsi="Courier New" w:cs="Courier New"/>
                <w:sz w:val="28"/>
                <w:szCs w:val="28"/>
              </w:rPr>
              <w:t>Жилищник</w:t>
            </w:r>
            <w:proofErr w:type="spellEnd"/>
            <w:r w:rsidRPr="00003018">
              <w:rPr>
                <w:rFonts w:ascii="Courier New" w:hAnsi="Courier New" w:cs="Courier New"/>
                <w:sz w:val="28"/>
                <w:szCs w:val="28"/>
              </w:rPr>
              <w:t xml:space="preserve"> района Ломоносовский» по обработке обращений жителей на портал «Наш город» и в системе ЭДО. Подведение итогов за неделю.</w:t>
            </w:r>
          </w:p>
        </w:tc>
        <w:tc>
          <w:tcPr>
            <w:tcW w:w="2691" w:type="dxa"/>
            <w:vAlign w:val="center"/>
          </w:tcPr>
          <w:p w:rsidR="00F35B57" w:rsidRPr="00003018" w:rsidRDefault="00F35B57" w:rsidP="006440F6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F35B57" w:rsidRPr="00003018" w:rsidTr="0093341A">
        <w:trPr>
          <w:trHeight w:val="307"/>
        </w:trPr>
        <w:tc>
          <w:tcPr>
            <w:tcW w:w="3119" w:type="dxa"/>
            <w:shd w:val="clear" w:color="auto" w:fill="FFFFFF" w:themeFill="background1"/>
            <w:vAlign w:val="center"/>
          </w:tcPr>
          <w:p w:rsidR="00F35B57" w:rsidRPr="00003018" w:rsidRDefault="00A30B49" w:rsidP="006440F6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13</w:t>
            </w:r>
            <w:r w:rsidR="005D5B19" w:rsidRPr="005D5B19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августа</w:t>
            </w:r>
          </w:p>
          <w:p w:rsidR="00F35B57" w:rsidRPr="00003018" w:rsidRDefault="00F35B57" w:rsidP="006440F6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bCs/>
                <w:sz w:val="28"/>
                <w:szCs w:val="28"/>
              </w:rPr>
              <w:t>в течение дня</w:t>
            </w:r>
          </w:p>
          <w:p w:rsidR="00F35B57" w:rsidRPr="00003018" w:rsidRDefault="00A30B49" w:rsidP="005D5B19">
            <w:pPr>
              <w:pStyle w:val="2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A30B49">
              <w:rPr>
                <w:rFonts w:ascii="Courier New" w:hAnsi="Courier New" w:cs="Courier New"/>
                <w:bCs/>
                <w:sz w:val="28"/>
                <w:szCs w:val="28"/>
              </w:rPr>
              <w:t>Ленинский пр-т, д.85, д.91, ул. Гарибальди, д.2, корп.1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35B57" w:rsidRPr="00003018" w:rsidRDefault="00A30B49" w:rsidP="00103355">
            <w:pPr>
              <w:spacing w:after="0"/>
              <w:rPr>
                <w:rFonts w:ascii="Courier New" w:hAnsi="Courier New" w:cs="Courier New"/>
                <w:sz w:val="28"/>
                <w:szCs w:val="28"/>
              </w:rPr>
            </w:pPr>
            <w:r w:rsidRPr="00A30B49">
              <w:rPr>
                <w:rFonts w:ascii="Courier New" w:hAnsi="Courier New" w:cs="Courier New"/>
                <w:sz w:val="28"/>
                <w:szCs w:val="28"/>
              </w:rPr>
              <w:t>Проверка ОДС № 795, 796 и 1105 по вопросу оказания платных услуг.</w:t>
            </w:r>
          </w:p>
        </w:tc>
        <w:tc>
          <w:tcPr>
            <w:tcW w:w="2691" w:type="dxa"/>
            <w:shd w:val="clear" w:color="auto" w:fill="FFFFFF" w:themeFill="background1"/>
            <w:vAlign w:val="center"/>
          </w:tcPr>
          <w:p w:rsidR="00F35B57" w:rsidRPr="00003018" w:rsidRDefault="00F35B57" w:rsidP="006440F6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823197" w:rsidRPr="00003018" w:rsidTr="006C44EE">
        <w:trPr>
          <w:trHeight w:val="307"/>
        </w:trPr>
        <w:tc>
          <w:tcPr>
            <w:tcW w:w="3119" w:type="dxa"/>
            <w:vAlign w:val="center"/>
          </w:tcPr>
          <w:p w:rsidR="00823197" w:rsidRDefault="00A30B49" w:rsidP="00515F42">
            <w:pPr>
              <w:pStyle w:val="2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1</w:t>
            </w:r>
            <w:r w:rsidR="0042466B">
              <w:rPr>
                <w:rFonts w:ascii="Courier New" w:hAnsi="Courier New" w:cs="Courier New"/>
                <w:b/>
                <w:sz w:val="28"/>
                <w:szCs w:val="28"/>
              </w:rPr>
              <w:t>5</w:t>
            </w:r>
            <w:r w:rsidR="00823197">
              <w:rPr>
                <w:rFonts w:ascii="Courier New" w:hAnsi="Courier New" w:cs="Courier New"/>
                <w:b/>
                <w:sz w:val="28"/>
                <w:szCs w:val="28"/>
              </w:rPr>
              <w:t xml:space="preserve"> августа 11-00</w:t>
            </w:r>
          </w:p>
          <w:p w:rsidR="00823197" w:rsidRPr="00E8354C" w:rsidRDefault="00823197" w:rsidP="00515F42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E8354C">
              <w:rPr>
                <w:rFonts w:ascii="Courier New" w:hAnsi="Courier New" w:cs="Courier New"/>
                <w:sz w:val="28"/>
                <w:szCs w:val="28"/>
              </w:rPr>
              <w:t>ГБУ «</w:t>
            </w:r>
            <w:proofErr w:type="spellStart"/>
            <w:r w:rsidRPr="00E8354C">
              <w:rPr>
                <w:rFonts w:ascii="Courier New" w:hAnsi="Courier New" w:cs="Courier New"/>
                <w:sz w:val="28"/>
                <w:szCs w:val="28"/>
              </w:rPr>
              <w:t>Ломоносовец</w:t>
            </w:r>
            <w:proofErr w:type="spellEnd"/>
            <w:r w:rsidRPr="00E8354C">
              <w:rPr>
                <w:rFonts w:ascii="Courier New" w:hAnsi="Courier New" w:cs="Courier New"/>
                <w:sz w:val="28"/>
                <w:szCs w:val="28"/>
              </w:rPr>
              <w:t>»</w:t>
            </w:r>
          </w:p>
          <w:p w:rsidR="00823197" w:rsidRPr="00E8354C" w:rsidRDefault="00823197" w:rsidP="00515F42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E8354C">
              <w:rPr>
                <w:rFonts w:ascii="Courier New" w:hAnsi="Courier New" w:cs="Courier New"/>
                <w:sz w:val="28"/>
                <w:szCs w:val="28"/>
              </w:rPr>
              <w:t xml:space="preserve">пр-т Вернадского, </w:t>
            </w:r>
          </w:p>
          <w:p w:rsidR="00823197" w:rsidRDefault="00823197" w:rsidP="00515F42">
            <w:pPr>
              <w:pStyle w:val="2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E8354C">
              <w:rPr>
                <w:rFonts w:ascii="Courier New" w:hAnsi="Courier New" w:cs="Courier New"/>
                <w:sz w:val="28"/>
                <w:szCs w:val="28"/>
              </w:rPr>
              <w:t>27-1</w:t>
            </w:r>
          </w:p>
        </w:tc>
        <w:tc>
          <w:tcPr>
            <w:tcW w:w="5245" w:type="dxa"/>
            <w:vAlign w:val="center"/>
          </w:tcPr>
          <w:p w:rsidR="00823197" w:rsidRPr="00EF2AC9" w:rsidRDefault="00823197" w:rsidP="00515F42">
            <w:pPr>
              <w:snapToGrid w:val="0"/>
              <w:spacing w:line="240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E8354C">
              <w:rPr>
                <w:rFonts w:ascii="Courier New" w:hAnsi="Courier New" w:cs="Courier New"/>
                <w:sz w:val="28"/>
                <w:szCs w:val="28"/>
              </w:rPr>
              <w:t>Фитнес-зарядка выходного дня, в том числе для лиц с ОВЗ</w:t>
            </w:r>
            <w:r>
              <w:rPr>
                <w:rFonts w:ascii="Courier New" w:hAnsi="Courier New" w:cs="Courier New"/>
                <w:sz w:val="28"/>
                <w:szCs w:val="28"/>
              </w:rPr>
              <w:t>.</w:t>
            </w:r>
          </w:p>
        </w:tc>
        <w:tc>
          <w:tcPr>
            <w:tcW w:w="2691" w:type="dxa"/>
            <w:vAlign w:val="center"/>
          </w:tcPr>
          <w:p w:rsidR="00823197" w:rsidRDefault="00823197" w:rsidP="0089288E">
            <w:pPr>
              <w:spacing w:after="0" w:line="240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823197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823197" w:rsidRPr="00003018" w:rsidTr="006C44EE">
        <w:trPr>
          <w:trHeight w:val="307"/>
        </w:trPr>
        <w:tc>
          <w:tcPr>
            <w:tcW w:w="3119" w:type="dxa"/>
            <w:vAlign w:val="center"/>
          </w:tcPr>
          <w:p w:rsidR="00823197" w:rsidRPr="00003018" w:rsidRDefault="00A30B49" w:rsidP="006440F6">
            <w:pPr>
              <w:pStyle w:val="2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ourier New" w:hAnsi="Courier New" w:cs="Courier New"/>
                <w:b/>
                <w:sz w:val="28"/>
                <w:szCs w:val="28"/>
              </w:rPr>
              <w:t>14</w:t>
            </w:r>
            <w:r w:rsidR="006767CA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823197">
              <w:rPr>
                <w:rFonts w:ascii="Courier New" w:hAnsi="Courier New" w:cs="Courier New"/>
                <w:b/>
                <w:sz w:val="28"/>
                <w:szCs w:val="28"/>
              </w:rPr>
              <w:t>-</w:t>
            </w:r>
            <w:r w:rsidR="006767CA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>16</w:t>
            </w:r>
            <w:r w:rsidR="00823197">
              <w:rPr>
                <w:rFonts w:ascii="Courier New" w:hAnsi="Courier New" w:cs="Courier New"/>
                <w:b/>
                <w:sz w:val="28"/>
                <w:szCs w:val="28"/>
              </w:rPr>
              <w:t xml:space="preserve"> августа</w:t>
            </w:r>
          </w:p>
          <w:p w:rsidR="00823197" w:rsidRPr="00003018" w:rsidRDefault="00823197" w:rsidP="006440F6">
            <w:pPr>
              <w:pStyle w:val="2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в течение дня</w:t>
            </w:r>
          </w:p>
          <w:p w:rsidR="00823197" w:rsidRPr="00003018" w:rsidRDefault="00823197" w:rsidP="006440F6">
            <w:pPr>
              <w:pStyle w:val="2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ул. Гарибальди,</w:t>
            </w:r>
          </w:p>
          <w:p w:rsidR="00823197" w:rsidRPr="00003018" w:rsidRDefault="00823197" w:rsidP="006440F6">
            <w:pPr>
              <w:pStyle w:val="2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д.4</w:t>
            </w:r>
          </w:p>
        </w:tc>
        <w:tc>
          <w:tcPr>
            <w:tcW w:w="5245" w:type="dxa"/>
            <w:vAlign w:val="center"/>
          </w:tcPr>
          <w:p w:rsidR="00823197" w:rsidRPr="00003018" w:rsidRDefault="00823197" w:rsidP="008C1CFB">
            <w:pPr>
              <w:pStyle w:val="2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 xml:space="preserve">Организация работы ярмарки выходного дня.  Мониторинг розничных цен, осуществление контроля. </w:t>
            </w:r>
            <w:r w:rsidRPr="00003018">
              <w:rPr>
                <w:rFonts w:ascii="Courier New" w:hAnsi="Courier New" w:cs="Courier New"/>
                <w:sz w:val="28"/>
                <w:szCs w:val="28"/>
              </w:rPr>
              <w:tab/>
            </w:r>
          </w:p>
        </w:tc>
        <w:tc>
          <w:tcPr>
            <w:tcW w:w="2691" w:type="dxa"/>
            <w:vAlign w:val="center"/>
          </w:tcPr>
          <w:p w:rsidR="00823197" w:rsidRPr="00003018" w:rsidRDefault="00823197" w:rsidP="0089288E">
            <w:pPr>
              <w:spacing w:after="0" w:line="240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823197" w:rsidRPr="00003018" w:rsidTr="006C44EE">
        <w:trPr>
          <w:trHeight w:val="307"/>
        </w:trPr>
        <w:tc>
          <w:tcPr>
            <w:tcW w:w="3119" w:type="dxa"/>
            <w:vAlign w:val="center"/>
          </w:tcPr>
          <w:p w:rsidR="00823197" w:rsidRPr="00003018" w:rsidRDefault="00823197" w:rsidP="00890973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bCs/>
                <w:sz w:val="28"/>
                <w:szCs w:val="28"/>
              </w:rPr>
              <w:t>в течение недели</w:t>
            </w:r>
          </w:p>
          <w:p w:rsidR="00823197" w:rsidRPr="00003018" w:rsidRDefault="00823197" w:rsidP="00890973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территория района</w:t>
            </w:r>
          </w:p>
        </w:tc>
        <w:tc>
          <w:tcPr>
            <w:tcW w:w="5245" w:type="dxa"/>
            <w:vAlign w:val="center"/>
          </w:tcPr>
          <w:p w:rsidR="00823197" w:rsidRPr="00003018" w:rsidRDefault="00823197" w:rsidP="008C1CFB">
            <w:pPr>
              <w:pStyle w:val="a3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Проверка выполнения работ по уборке дворовых территорий, в частности территории Народного парка и детских площадок.</w:t>
            </w:r>
          </w:p>
        </w:tc>
        <w:tc>
          <w:tcPr>
            <w:tcW w:w="2691" w:type="dxa"/>
            <w:vAlign w:val="center"/>
          </w:tcPr>
          <w:p w:rsidR="00823197" w:rsidRPr="00003018" w:rsidRDefault="00823197" w:rsidP="00890973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823197" w:rsidRPr="00003018" w:rsidTr="006C44EE">
        <w:trPr>
          <w:trHeight w:val="307"/>
        </w:trPr>
        <w:tc>
          <w:tcPr>
            <w:tcW w:w="3119" w:type="dxa"/>
            <w:vAlign w:val="center"/>
          </w:tcPr>
          <w:p w:rsidR="00823197" w:rsidRPr="00003018" w:rsidRDefault="00823197" w:rsidP="00890973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bCs/>
                <w:sz w:val="28"/>
                <w:szCs w:val="28"/>
              </w:rPr>
              <w:t>в течение недели</w:t>
            </w:r>
          </w:p>
          <w:p w:rsidR="00823197" w:rsidRPr="00003018" w:rsidRDefault="00823197" w:rsidP="00890973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территория района</w:t>
            </w:r>
          </w:p>
        </w:tc>
        <w:tc>
          <w:tcPr>
            <w:tcW w:w="5245" w:type="dxa"/>
            <w:vAlign w:val="center"/>
          </w:tcPr>
          <w:p w:rsidR="00823197" w:rsidRPr="00003018" w:rsidRDefault="00823197" w:rsidP="008C1CFB">
            <w:pPr>
              <w:pStyle w:val="a3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Проведение,  совместно с Отделом МВД по Ломоносовскому району, проверок по фактам выявления несанкционированной торговли.</w:t>
            </w:r>
          </w:p>
        </w:tc>
        <w:tc>
          <w:tcPr>
            <w:tcW w:w="2691" w:type="dxa"/>
            <w:vAlign w:val="center"/>
          </w:tcPr>
          <w:p w:rsidR="00823197" w:rsidRPr="00003018" w:rsidRDefault="00823197" w:rsidP="00CF0CCF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CF0CCF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823197" w:rsidRPr="00003018" w:rsidTr="006C44EE">
        <w:trPr>
          <w:trHeight w:val="307"/>
        </w:trPr>
        <w:tc>
          <w:tcPr>
            <w:tcW w:w="3119" w:type="dxa"/>
            <w:vAlign w:val="center"/>
          </w:tcPr>
          <w:p w:rsidR="00823197" w:rsidRPr="00003018" w:rsidRDefault="00823197" w:rsidP="00890973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в течение недели</w:t>
            </w:r>
            <w:r w:rsidRPr="00003018">
              <w:rPr>
                <w:rFonts w:ascii="Courier New" w:hAnsi="Courier New" w:cs="Courier New"/>
                <w:sz w:val="28"/>
                <w:szCs w:val="28"/>
              </w:rPr>
              <w:br/>
              <w:t>территория района</w:t>
            </w:r>
          </w:p>
        </w:tc>
        <w:tc>
          <w:tcPr>
            <w:tcW w:w="5245" w:type="dxa"/>
            <w:vAlign w:val="center"/>
          </w:tcPr>
          <w:p w:rsidR="00823197" w:rsidRPr="00003018" w:rsidRDefault="00823197" w:rsidP="008C1CFB">
            <w:pPr>
              <w:pStyle w:val="a3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 xml:space="preserve">Осуществление </w:t>
            </w:r>
            <w:proofErr w:type="gramStart"/>
            <w:r w:rsidRPr="00003018">
              <w:rPr>
                <w:rFonts w:ascii="Courier New" w:hAnsi="Courier New" w:cs="Courier New"/>
                <w:sz w:val="28"/>
                <w:szCs w:val="28"/>
              </w:rPr>
              <w:t>контроля за</w:t>
            </w:r>
            <w:proofErr w:type="gramEnd"/>
            <w:r w:rsidRPr="00003018">
              <w:rPr>
                <w:rFonts w:ascii="Courier New" w:hAnsi="Courier New" w:cs="Courier New"/>
                <w:sz w:val="28"/>
                <w:szCs w:val="28"/>
              </w:rPr>
              <w:t xml:space="preserve"> проведением работ по промывке витрин, цоколей и фасадов объектов потребительского рынка и сферы услуг.</w:t>
            </w:r>
          </w:p>
        </w:tc>
        <w:tc>
          <w:tcPr>
            <w:tcW w:w="2691" w:type="dxa"/>
            <w:vAlign w:val="center"/>
          </w:tcPr>
          <w:p w:rsidR="00823197" w:rsidRPr="00003018" w:rsidRDefault="00823197" w:rsidP="00CF0CCF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CF0CCF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823197" w:rsidRPr="00003018" w:rsidTr="006C44EE">
        <w:trPr>
          <w:trHeight w:val="307"/>
        </w:trPr>
        <w:tc>
          <w:tcPr>
            <w:tcW w:w="3119" w:type="dxa"/>
            <w:vAlign w:val="center"/>
          </w:tcPr>
          <w:p w:rsidR="00823197" w:rsidRPr="00003018" w:rsidRDefault="00823197" w:rsidP="00890973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в течение недели</w:t>
            </w:r>
            <w:r w:rsidRPr="00003018">
              <w:rPr>
                <w:rFonts w:ascii="Courier New" w:hAnsi="Courier New" w:cs="Courier New"/>
                <w:sz w:val="28"/>
                <w:szCs w:val="28"/>
              </w:rPr>
              <w:br/>
              <w:t>территория района</w:t>
            </w:r>
          </w:p>
        </w:tc>
        <w:tc>
          <w:tcPr>
            <w:tcW w:w="5245" w:type="dxa"/>
            <w:vAlign w:val="center"/>
          </w:tcPr>
          <w:p w:rsidR="00823197" w:rsidRPr="00003018" w:rsidRDefault="00823197" w:rsidP="008C1CFB">
            <w:pPr>
              <w:spacing w:after="0" w:line="240" w:lineRule="auto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 xml:space="preserve">Объезд территории района, с целью осуществления </w:t>
            </w:r>
            <w:proofErr w:type="gramStart"/>
            <w:r w:rsidRPr="00003018">
              <w:rPr>
                <w:rFonts w:ascii="Courier New" w:hAnsi="Courier New" w:cs="Courier New"/>
                <w:sz w:val="28"/>
                <w:szCs w:val="28"/>
              </w:rPr>
              <w:t xml:space="preserve">контроля </w:t>
            </w:r>
            <w:r w:rsidRPr="00003018">
              <w:rPr>
                <w:rFonts w:ascii="Courier New" w:hAnsi="Courier New" w:cs="Courier New"/>
                <w:sz w:val="28"/>
                <w:szCs w:val="28"/>
              </w:rPr>
              <w:lastRenderedPageBreak/>
              <w:t>за</w:t>
            </w:r>
            <w:proofErr w:type="gramEnd"/>
            <w:r w:rsidRPr="00003018">
              <w:rPr>
                <w:rFonts w:ascii="Courier New" w:hAnsi="Courier New" w:cs="Courier New"/>
                <w:sz w:val="28"/>
                <w:szCs w:val="28"/>
              </w:rPr>
              <w:t xml:space="preserve"> обновлением тематического содержания информационных стендов.</w:t>
            </w:r>
          </w:p>
        </w:tc>
        <w:tc>
          <w:tcPr>
            <w:tcW w:w="2691" w:type="dxa"/>
            <w:vAlign w:val="center"/>
          </w:tcPr>
          <w:p w:rsidR="00823197" w:rsidRPr="00003018" w:rsidRDefault="00823197" w:rsidP="00B759D5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B759D5">
              <w:rPr>
                <w:rFonts w:ascii="Courier New" w:hAnsi="Courier New" w:cs="Courier New"/>
                <w:sz w:val="28"/>
                <w:szCs w:val="28"/>
              </w:rPr>
              <w:lastRenderedPageBreak/>
              <w:t>Щекочихин А.Ю.</w:t>
            </w:r>
          </w:p>
        </w:tc>
      </w:tr>
      <w:tr w:rsidR="00823197" w:rsidRPr="00003018" w:rsidTr="00F45E09">
        <w:trPr>
          <w:trHeight w:val="1569"/>
        </w:trPr>
        <w:tc>
          <w:tcPr>
            <w:tcW w:w="3119" w:type="dxa"/>
            <w:vAlign w:val="center"/>
          </w:tcPr>
          <w:p w:rsidR="00823197" w:rsidRPr="00003018" w:rsidRDefault="00823197" w:rsidP="00890973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lastRenderedPageBreak/>
              <w:t>в течение недели</w:t>
            </w:r>
            <w:r w:rsidRPr="00003018">
              <w:rPr>
                <w:rFonts w:ascii="Courier New" w:hAnsi="Courier New" w:cs="Courier New"/>
                <w:sz w:val="28"/>
                <w:szCs w:val="28"/>
              </w:rPr>
              <w:br/>
              <w:t>территория района</w:t>
            </w:r>
          </w:p>
        </w:tc>
        <w:tc>
          <w:tcPr>
            <w:tcW w:w="5245" w:type="dxa"/>
            <w:vAlign w:val="center"/>
          </w:tcPr>
          <w:p w:rsidR="00823197" w:rsidRPr="00003018" w:rsidRDefault="00823197" w:rsidP="008C1CFB">
            <w:pPr>
              <w:pStyle w:val="a3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Мониторинг учреждений и предприятий района с целью выявления соблюдения ими  инструкций по охране труда.</w:t>
            </w:r>
          </w:p>
        </w:tc>
        <w:tc>
          <w:tcPr>
            <w:tcW w:w="2691" w:type="dxa"/>
            <w:vAlign w:val="center"/>
          </w:tcPr>
          <w:p w:rsidR="00823197" w:rsidRPr="00003018" w:rsidRDefault="00823197" w:rsidP="00CF0CCF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CF0CCF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823197" w:rsidRPr="00003018" w:rsidTr="006C44EE">
        <w:trPr>
          <w:trHeight w:val="307"/>
        </w:trPr>
        <w:tc>
          <w:tcPr>
            <w:tcW w:w="3119" w:type="dxa"/>
            <w:vAlign w:val="center"/>
          </w:tcPr>
          <w:p w:rsidR="00823197" w:rsidRPr="00003018" w:rsidRDefault="00823197" w:rsidP="00890973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в течение недели</w:t>
            </w:r>
            <w:r w:rsidRPr="00003018">
              <w:rPr>
                <w:rFonts w:ascii="Courier New" w:hAnsi="Courier New" w:cs="Courier New"/>
                <w:sz w:val="28"/>
                <w:szCs w:val="28"/>
              </w:rPr>
              <w:br/>
              <w:t>территория района</w:t>
            </w:r>
          </w:p>
        </w:tc>
        <w:tc>
          <w:tcPr>
            <w:tcW w:w="5245" w:type="dxa"/>
            <w:vAlign w:val="center"/>
          </w:tcPr>
          <w:p w:rsidR="00823197" w:rsidRPr="00003018" w:rsidRDefault="00823197" w:rsidP="008C1CFB">
            <w:pPr>
              <w:pStyle w:val="a3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Мониторинг цен на продукты питания «потребительской корзины».</w:t>
            </w:r>
          </w:p>
        </w:tc>
        <w:tc>
          <w:tcPr>
            <w:tcW w:w="2691" w:type="dxa"/>
            <w:vAlign w:val="center"/>
          </w:tcPr>
          <w:p w:rsidR="00823197" w:rsidRPr="00003018" w:rsidRDefault="00823197" w:rsidP="00CF0CCF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CF0CCF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823197" w:rsidRPr="00003018" w:rsidTr="006C44EE">
        <w:trPr>
          <w:trHeight w:val="307"/>
        </w:trPr>
        <w:tc>
          <w:tcPr>
            <w:tcW w:w="3119" w:type="dxa"/>
            <w:vAlign w:val="center"/>
          </w:tcPr>
          <w:p w:rsidR="00823197" w:rsidRPr="00003018" w:rsidRDefault="00823197" w:rsidP="00890973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в течение недели</w:t>
            </w:r>
            <w:r w:rsidRPr="00003018">
              <w:rPr>
                <w:rFonts w:ascii="Courier New" w:hAnsi="Courier New" w:cs="Courier New"/>
                <w:sz w:val="28"/>
                <w:szCs w:val="28"/>
              </w:rPr>
              <w:br/>
              <w:t>территория района</w:t>
            </w:r>
          </w:p>
        </w:tc>
        <w:tc>
          <w:tcPr>
            <w:tcW w:w="5245" w:type="dxa"/>
            <w:vAlign w:val="center"/>
          </w:tcPr>
          <w:p w:rsidR="00823197" w:rsidRPr="00003018" w:rsidRDefault="00823197" w:rsidP="008C1CFB">
            <w:pPr>
              <w:pStyle w:val="a3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 xml:space="preserve">Обследование жилищных условий несовершеннолетних состоящих на учете в </w:t>
            </w:r>
            <w:proofErr w:type="spellStart"/>
            <w:r w:rsidRPr="00003018">
              <w:rPr>
                <w:rFonts w:ascii="Courier New" w:hAnsi="Courier New" w:cs="Courier New"/>
                <w:sz w:val="28"/>
                <w:szCs w:val="28"/>
              </w:rPr>
              <w:t>КДНиЗП</w:t>
            </w:r>
            <w:proofErr w:type="spellEnd"/>
            <w:r w:rsidRPr="00003018">
              <w:rPr>
                <w:rFonts w:ascii="Courier New" w:hAnsi="Courier New" w:cs="Courier New"/>
                <w:sz w:val="28"/>
                <w:szCs w:val="28"/>
              </w:rPr>
              <w:t xml:space="preserve"> Ломоносовского района.</w:t>
            </w:r>
          </w:p>
        </w:tc>
        <w:tc>
          <w:tcPr>
            <w:tcW w:w="2691" w:type="dxa"/>
            <w:vAlign w:val="center"/>
          </w:tcPr>
          <w:p w:rsidR="00823197" w:rsidRPr="00003018" w:rsidRDefault="00823197" w:rsidP="00CF0CCF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CF0CCF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823197" w:rsidRPr="00003018" w:rsidTr="006C44EE">
        <w:trPr>
          <w:trHeight w:val="307"/>
        </w:trPr>
        <w:tc>
          <w:tcPr>
            <w:tcW w:w="3119" w:type="dxa"/>
            <w:vAlign w:val="center"/>
          </w:tcPr>
          <w:p w:rsidR="00823197" w:rsidRPr="00003018" w:rsidRDefault="00823197" w:rsidP="00890973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в течение недели</w:t>
            </w:r>
            <w:r w:rsidRPr="00003018">
              <w:rPr>
                <w:rFonts w:ascii="Courier New" w:hAnsi="Courier New" w:cs="Courier New"/>
                <w:sz w:val="28"/>
                <w:szCs w:val="28"/>
              </w:rPr>
              <w:br/>
              <w:t>территория района</w:t>
            </w:r>
          </w:p>
        </w:tc>
        <w:tc>
          <w:tcPr>
            <w:tcW w:w="5245" w:type="dxa"/>
            <w:vAlign w:val="center"/>
          </w:tcPr>
          <w:p w:rsidR="00823197" w:rsidRPr="00003018" w:rsidRDefault="00823197" w:rsidP="008C1CF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Мониторинг территории района на предмет незаконно установленных объектов наружной рекламы и информации. </w:t>
            </w:r>
          </w:p>
        </w:tc>
        <w:tc>
          <w:tcPr>
            <w:tcW w:w="2691" w:type="dxa"/>
            <w:vAlign w:val="center"/>
          </w:tcPr>
          <w:p w:rsidR="00823197" w:rsidRPr="00003018" w:rsidRDefault="00823197" w:rsidP="00890973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CF0CCF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  <w:tr w:rsidR="00823197" w:rsidRPr="00003018" w:rsidTr="006C44EE">
        <w:trPr>
          <w:trHeight w:val="307"/>
        </w:trPr>
        <w:tc>
          <w:tcPr>
            <w:tcW w:w="3119" w:type="dxa"/>
            <w:vAlign w:val="center"/>
          </w:tcPr>
          <w:p w:rsidR="00823197" w:rsidRPr="00003018" w:rsidRDefault="00823197" w:rsidP="00890973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в течение недели</w:t>
            </w:r>
          </w:p>
          <w:p w:rsidR="00823197" w:rsidRPr="00003018" w:rsidRDefault="00823197" w:rsidP="00890973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ул</w:t>
            </w:r>
            <w:proofErr w:type="gramStart"/>
            <w:r w:rsidRPr="00003018">
              <w:rPr>
                <w:rFonts w:ascii="Courier New" w:hAnsi="Courier New" w:cs="Courier New"/>
                <w:sz w:val="28"/>
                <w:szCs w:val="28"/>
              </w:rPr>
              <w:t>.К</w:t>
            </w:r>
            <w:proofErr w:type="gramEnd"/>
            <w:r w:rsidRPr="00003018">
              <w:rPr>
                <w:rFonts w:ascii="Courier New" w:hAnsi="Courier New" w:cs="Courier New"/>
                <w:sz w:val="28"/>
                <w:szCs w:val="28"/>
              </w:rPr>
              <w:t>равченко,д.8</w:t>
            </w:r>
          </w:p>
          <w:p w:rsidR="00823197" w:rsidRPr="00003018" w:rsidRDefault="00823197" w:rsidP="00890973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управа района</w:t>
            </w:r>
          </w:p>
        </w:tc>
        <w:tc>
          <w:tcPr>
            <w:tcW w:w="5245" w:type="dxa"/>
            <w:vAlign w:val="center"/>
          </w:tcPr>
          <w:p w:rsidR="00823197" w:rsidRPr="00003018" w:rsidRDefault="00823197" w:rsidP="008C1CFB">
            <w:pPr>
              <w:pStyle w:val="a3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sz w:val="28"/>
                <w:szCs w:val="28"/>
              </w:rPr>
              <w:t>Работа «горячей» телефонной линии и справочно-информационной службы управы.</w:t>
            </w:r>
          </w:p>
        </w:tc>
        <w:tc>
          <w:tcPr>
            <w:tcW w:w="2691" w:type="dxa"/>
            <w:vAlign w:val="center"/>
          </w:tcPr>
          <w:p w:rsidR="00823197" w:rsidRPr="00003018" w:rsidRDefault="00823197" w:rsidP="00B759D5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B759D5">
              <w:rPr>
                <w:rFonts w:ascii="Courier New" w:hAnsi="Courier New" w:cs="Courier New"/>
                <w:sz w:val="28"/>
                <w:szCs w:val="28"/>
              </w:rPr>
              <w:t>Щекочихин А.Ю.</w:t>
            </w:r>
          </w:p>
        </w:tc>
      </w:tr>
    </w:tbl>
    <w:p w:rsidR="00CB5C10" w:rsidRPr="00003018" w:rsidRDefault="00CB5C10" w:rsidP="00B8402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</w:p>
    <w:p w:rsidR="00CB5C10" w:rsidRPr="00003018" w:rsidRDefault="00CB5C10" w:rsidP="00B8402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</w:p>
    <w:p w:rsidR="00EC1989" w:rsidRDefault="00EC1989" w:rsidP="00B8402A">
      <w:pPr>
        <w:pStyle w:val="a3"/>
        <w:rPr>
          <w:rFonts w:ascii="Courier New" w:hAnsi="Courier New" w:cs="Courier New"/>
          <w:b/>
          <w:sz w:val="28"/>
          <w:szCs w:val="28"/>
        </w:rPr>
      </w:pPr>
    </w:p>
    <w:p w:rsidR="00EC1989" w:rsidRDefault="00EC1989" w:rsidP="00B8402A">
      <w:pPr>
        <w:pStyle w:val="a3"/>
        <w:rPr>
          <w:rFonts w:ascii="Courier New" w:hAnsi="Courier New" w:cs="Courier New"/>
          <w:b/>
          <w:sz w:val="28"/>
          <w:szCs w:val="28"/>
        </w:rPr>
      </w:pPr>
    </w:p>
    <w:p w:rsidR="00EC1989" w:rsidRDefault="00EC1989" w:rsidP="00B8402A">
      <w:pPr>
        <w:pStyle w:val="a3"/>
        <w:rPr>
          <w:rFonts w:ascii="Courier New" w:hAnsi="Courier New" w:cs="Courier New"/>
          <w:b/>
          <w:sz w:val="28"/>
          <w:szCs w:val="28"/>
        </w:rPr>
      </w:pPr>
    </w:p>
    <w:p w:rsidR="00CB5C10" w:rsidRPr="00003018" w:rsidRDefault="00CB5C10" w:rsidP="00B8402A">
      <w:pPr>
        <w:pStyle w:val="a3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СОГЛАСОВАНО:</w:t>
      </w:r>
    </w:p>
    <w:p w:rsidR="00CB5C10" w:rsidRPr="00003018" w:rsidRDefault="00CB5C10" w:rsidP="00B8402A">
      <w:pPr>
        <w:pStyle w:val="a3"/>
        <w:jc w:val="center"/>
        <w:rPr>
          <w:rFonts w:ascii="Courier New" w:hAnsi="Courier New" w:cs="Courier New"/>
          <w:sz w:val="28"/>
          <w:szCs w:val="28"/>
        </w:rPr>
      </w:pPr>
    </w:p>
    <w:p w:rsidR="00EC1989" w:rsidRDefault="00EC1989" w:rsidP="003053E4">
      <w:pPr>
        <w:pStyle w:val="a3"/>
        <w:rPr>
          <w:rFonts w:ascii="Courier New" w:hAnsi="Courier New" w:cs="Courier New"/>
          <w:sz w:val="28"/>
          <w:szCs w:val="28"/>
        </w:rPr>
      </w:pPr>
    </w:p>
    <w:p w:rsidR="00EC1989" w:rsidRDefault="00EC1989" w:rsidP="003053E4">
      <w:pPr>
        <w:pStyle w:val="a3"/>
        <w:rPr>
          <w:rFonts w:ascii="Courier New" w:hAnsi="Courier New" w:cs="Courier New"/>
          <w:sz w:val="28"/>
          <w:szCs w:val="28"/>
        </w:rPr>
      </w:pPr>
    </w:p>
    <w:p w:rsidR="00CB5C10" w:rsidRDefault="00F638FC" w:rsidP="003053E4">
      <w:pPr>
        <w:pStyle w:val="a3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Первый з</w:t>
      </w:r>
      <w:r w:rsidR="00CB5C10" w:rsidRPr="00003018">
        <w:rPr>
          <w:rFonts w:ascii="Courier New" w:hAnsi="Courier New" w:cs="Courier New"/>
          <w:sz w:val="28"/>
          <w:szCs w:val="28"/>
        </w:rPr>
        <w:t xml:space="preserve">аместитель главы управы          </w:t>
      </w:r>
      <w:r>
        <w:rPr>
          <w:rFonts w:ascii="Courier New" w:hAnsi="Courier New" w:cs="Courier New"/>
          <w:sz w:val="28"/>
          <w:szCs w:val="28"/>
        </w:rPr>
        <w:t>А.Ю. Щекочихин</w:t>
      </w:r>
    </w:p>
    <w:p w:rsidR="00DD7189" w:rsidRDefault="00DD7189" w:rsidP="003053E4">
      <w:pPr>
        <w:pStyle w:val="a3"/>
        <w:rPr>
          <w:rFonts w:ascii="Courier New" w:hAnsi="Courier New" w:cs="Courier New"/>
          <w:sz w:val="28"/>
          <w:szCs w:val="28"/>
        </w:rPr>
      </w:pPr>
    </w:p>
    <w:p w:rsidR="00EC1989" w:rsidRDefault="00EC1989" w:rsidP="003053E4">
      <w:pPr>
        <w:pStyle w:val="a3"/>
        <w:rPr>
          <w:rFonts w:ascii="Courier New" w:hAnsi="Courier New" w:cs="Courier New"/>
          <w:sz w:val="28"/>
          <w:szCs w:val="28"/>
        </w:rPr>
      </w:pPr>
    </w:p>
    <w:p w:rsidR="00EC1989" w:rsidRDefault="00EC1989" w:rsidP="003053E4">
      <w:pPr>
        <w:pStyle w:val="a3"/>
        <w:rPr>
          <w:rFonts w:ascii="Courier New" w:hAnsi="Courier New" w:cs="Courier New"/>
          <w:sz w:val="28"/>
          <w:szCs w:val="28"/>
        </w:rPr>
      </w:pPr>
    </w:p>
    <w:p w:rsidR="00DD7189" w:rsidRPr="00003018" w:rsidRDefault="00DD7189" w:rsidP="003053E4">
      <w:pPr>
        <w:pStyle w:val="a3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</w:t>
      </w:r>
    </w:p>
    <w:p w:rsidR="001E32E0" w:rsidRPr="00003018" w:rsidRDefault="001E32E0" w:rsidP="00B8402A">
      <w:pPr>
        <w:pStyle w:val="a3"/>
        <w:rPr>
          <w:rFonts w:ascii="Courier New" w:hAnsi="Courier New" w:cs="Courier New"/>
          <w:sz w:val="28"/>
          <w:szCs w:val="28"/>
        </w:rPr>
      </w:pPr>
    </w:p>
    <w:sectPr w:rsidR="001E32E0" w:rsidRPr="00003018" w:rsidSect="003F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02803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5186E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18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DA64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F641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940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D26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5AF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5E1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14E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BA50787"/>
    <w:multiLevelType w:val="multilevel"/>
    <w:tmpl w:val="FDC03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11">
    <w:nsid w:val="6B2F3338"/>
    <w:multiLevelType w:val="hybridMultilevel"/>
    <w:tmpl w:val="340E7BB4"/>
    <w:lvl w:ilvl="0" w:tplc="95D0D7F4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9335A0"/>
    <w:multiLevelType w:val="hybridMultilevel"/>
    <w:tmpl w:val="5B96DF12"/>
    <w:lvl w:ilvl="0" w:tplc="8CA646E6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D43379F"/>
    <w:multiLevelType w:val="hybridMultilevel"/>
    <w:tmpl w:val="DC30D3A0"/>
    <w:lvl w:ilvl="0" w:tplc="CA26BE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E5"/>
    <w:rsid w:val="000024BE"/>
    <w:rsid w:val="00003018"/>
    <w:rsid w:val="000078C9"/>
    <w:rsid w:val="00017A86"/>
    <w:rsid w:val="00022C3E"/>
    <w:rsid w:val="00027F72"/>
    <w:rsid w:val="00034C2C"/>
    <w:rsid w:val="0003501E"/>
    <w:rsid w:val="00035958"/>
    <w:rsid w:val="000368E0"/>
    <w:rsid w:val="00037C74"/>
    <w:rsid w:val="00055E5E"/>
    <w:rsid w:val="00060DDC"/>
    <w:rsid w:val="000618E6"/>
    <w:rsid w:val="000668CD"/>
    <w:rsid w:val="0007066E"/>
    <w:rsid w:val="00076216"/>
    <w:rsid w:val="0007633C"/>
    <w:rsid w:val="0009127E"/>
    <w:rsid w:val="000C2A72"/>
    <w:rsid w:val="000C6B9E"/>
    <w:rsid w:val="000D364A"/>
    <w:rsid w:val="000E1002"/>
    <w:rsid w:val="000E3396"/>
    <w:rsid w:val="000F64CB"/>
    <w:rsid w:val="00103355"/>
    <w:rsid w:val="00104990"/>
    <w:rsid w:val="00104BF9"/>
    <w:rsid w:val="00116E42"/>
    <w:rsid w:val="00117CA2"/>
    <w:rsid w:val="001250A6"/>
    <w:rsid w:val="00135E6C"/>
    <w:rsid w:val="00136091"/>
    <w:rsid w:val="001523E1"/>
    <w:rsid w:val="00160624"/>
    <w:rsid w:val="001638E9"/>
    <w:rsid w:val="00165D7C"/>
    <w:rsid w:val="001C0B6D"/>
    <w:rsid w:val="001C2EA0"/>
    <w:rsid w:val="001C6B0E"/>
    <w:rsid w:val="001D7430"/>
    <w:rsid w:val="001E32E0"/>
    <w:rsid w:val="001E76AC"/>
    <w:rsid w:val="001F0E90"/>
    <w:rsid w:val="001F3291"/>
    <w:rsid w:val="0020342C"/>
    <w:rsid w:val="00205865"/>
    <w:rsid w:val="00207195"/>
    <w:rsid w:val="002114CC"/>
    <w:rsid w:val="00230A8E"/>
    <w:rsid w:val="002412D5"/>
    <w:rsid w:val="0025023F"/>
    <w:rsid w:val="00253630"/>
    <w:rsid w:val="0028408E"/>
    <w:rsid w:val="0029059B"/>
    <w:rsid w:val="00296DD5"/>
    <w:rsid w:val="002C0326"/>
    <w:rsid w:val="002C2830"/>
    <w:rsid w:val="002F4CF7"/>
    <w:rsid w:val="002F720C"/>
    <w:rsid w:val="003012A5"/>
    <w:rsid w:val="003053E4"/>
    <w:rsid w:val="003067F7"/>
    <w:rsid w:val="00311622"/>
    <w:rsid w:val="003178E0"/>
    <w:rsid w:val="003207FD"/>
    <w:rsid w:val="003210EF"/>
    <w:rsid w:val="00322E3E"/>
    <w:rsid w:val="00337767"/>
    <w:rsid w:val="00351980"/>
    <w:rsid w:val="003630EC"/>
    <w:rsid w:val="00365758"/>
    <w:rsid w:val="00371D4E"/>
    <w:rsid w:val="00391AEA"/>
    <w:rsid w:val="00394D70"/>
    <w:rsid w:val="00394F05"/>
    <w:rsid w:val="003B263D"/>
    <w:rsid w:val="003C0BB0"/>
    <w:rsid w:val="003C29F1"/>
    <w:rsid w:val="003D511D"/>
    <w:rsid w:val="003E37A3"/>
    <w:rsid w:val="003E5BC3"/>
    <w:rsid w:val="003F4F7F"/>
    <w:rsid w:val="004176F7"/>
    <w:rsid w:val="004178D2"/>
    <w:rsid w:val="004214AC"/>
    <w:rsid w:val="004232C6"/>
    <w:rsid w:val="0042466B"/>
    <w:rsid w:val="00424D72"/>
    <w:rsid w:val="004306A4"/>
    <w:rsid w:val="00451ECE"/>
    <w:rsid w:val="0045766C"/>
    <w:rsid w:val="00457BEB"/>
    <w:rsid w:val="0046294B"/>
    <w:rsid w:val="004641FF"/>
    <w:rsid w:val="0047041D"/>
    <w:rsid w:val="00473855"/>
    <w:rsid w:val="0049053F"/>
    <w:rsid w:val="004A49C3"/>
    <w:rsid w:val="004C2054"/>
    <w:rsid w:val="004C232D"/>
    <w:rsid w:val="0050094B"/>
    <w:rsid w:val="00511800"/>
    <w:rsid w:val="005139C8"/>
    <w:rsid w:val="0051536E"/>
    <w:rsid w:val="0052140D"/>
    <w:rsid w:val="00523D51"/>
    <w:rsid w:val="00524D62"/>
    <w:rsid w:val="00525B8A"/>
    <w:rsid w:val="00526C9B"/>
    <w:rsid w:val="00534B4C"/>
    <w:rsid w:val="00536303"/>
    <w:rsid w:val="005364A7"/>
    <w:rsid w:val="00543693"/>
    <w:rsid w:val="005631C5"/>
    <w:rsid w:val="00570F7F"/>
    <w:rsid w:val="00574D4C"/>
    <w:rsid w:val="005A0ACC"/>
    <w:rsid w:val="005B081C"/>
    <w:rsid w:val="005B0F03"/>
    <w:rsid w:val="005B3007"/>
    <w:rsid w:val="005C199A"/>
    <w:rsid w:val="005D189E"/>
    <w:rsid w:val="005D5B19"/>
    <w:rsid w:val="005D7F42"/>
    <w:rsid w:val="005E027D"/>
    <w:rsid w:val="005E4E58"/>
    <w:rsid w:val="00613D7A"/>
    <w:rsid w:val="00626796"/>
    <w:rsid w:val="00632625"/>
    <w:rsid w:val="00633BC9"/>
    <w:rsid w:val="0063409E"/>
    <w:rsid w:val="006440F6"/>
    <w:rsid w:val="0064727D"/>
    <w:rsid w:val="00674FBD"/>
    <w:rsid w:val="006767CA"/>
    <w:rsid w:val="00695093"/>
    <w:rsid w:val="006965BE"/>
    <w:rsid w:val="006A3830"/>
    <w:rsid w:val="006C44EE"/>
    <w:rsid w:val="006C54E3"/>
    <w:rsid w:val="006D548F"/>
    <w:rsid w:val="00720164"/>
    <w:rsid w:val="00722631"/>
    <w:rsid w:val="00752DCC"/>
    <w:rsid w:val="00752FE7"/>
    <w:rsid w:val="007533BF"/>
    <w:rsid w:val="00760166"/>
    <w:rsid w:val="00777AB3"/>
    <w:rsid w:val="0078011A"/>
    <w:rsid w:val="007841CB"/>
    <w:rsid w:val="007920CA"/>
    <w:rsid w:val="007A1147"/>
    <w:rsid w:val="007A2278"/>
    <w:rsid w:val="007A3175"/>
    <w:rsid w:val="007A3DD3"/>
    <w:rsid w:val="007A65A0"/>
    <w:rsid w:val="007B11BD"/>
    <w:rsid w:val="007B17AA"/>
    <w:rsid w:val="007C11F2"/>
    <w:rsid w:val="007D40E4"/>
    <w:rsid w:val="007D61C7"/>
    <w:rsid w:val="007E4486"/>
    <w:rsid w:val="007E519F"/>
    <w:rsid w:val="007E74AC"/>
    <w:rsid w:val="00803659"/>
    <w:rsid w:val="00807A88"/>
    <w:rsid w:val="00810543"/>
    <w:rsid w:val="0081150B"/>
    <w:rsid w:val="00811897"/>
    <w:rsid w:val="00814EAB"/>
    <w:rsid w:val="00816D9A"/>
    <w:rsid w:val="00823197"/>
    <w:rsid w:val="00836E4C"/>
    <w:rsid w:val="00847E63"/>
    <w:rsid w:val="0089288E"/>
    <w:rsid w:val="008A2F9D"/>
    <w:rsid w:val="008C1CFB"/>
    <w:rsid w:val="008C26ED"/>
    <w:rsid w:val="008C32EA"/>
    <w:rsid w:val="008C4D89"/>
    <w:rsid w:val="008C7BD0"/>
    <w:rsid w:val="008E4112"/>
    <w:rsid w:val="008E4483"/>
    <w:rsid w:val="008E5463"/>
    <w:rsid w:val="008E747A"/>
    <w:rsid w:val="008F665B"/>
    <w:rsid w:val="00903212"/>
    <w:rsid w:val="00904637"/>
    <w:rsid w:val="0091336F"/>
    <w:rsid w:val="0093341A"/>
    <w:rsid w:val="00933D36"/>
    <w:rsid w:val="00937BEA"/>
    <w:rsid w:val="009448C6"/>
    <w:rsid w:val="00946B48"/>
    <w:rsid w:val="00950876"/>
    <w:rsid w:val="009514C4"/>
    <w:rsid w:val="009550B9"/>
    <w:rsid w:val="00965AFB"/>
    <w:rsid w:val="009737F8"/>
    <w:rsid w:val="00974396"/>
    <w:rsid w:val="00982415"/>
    <w:rsid w:val="00987125"/>
    <w:rsid w:val="009A3B9A"/>
    <w:rsid w:val="009D4C0F"/>
    <w:rsid w:val="009E1F22"/>
    <w:rsid w:val="009E2E21"/>
    <w:rsid w:val="009E4F32"/>
    <w:rsid w:val="009F0CC3"/>
    <w:rsid w:val="009F3469"/>
    <w:rsid w:val="00A025C3"/>
    <w:rsid w:val="00A17EE7"/>
    <w:rsid w:val="00A245F3"/>
    <w:rsid w:val="00A30B49"/>
    <w:rsid w:val="00A3288B"/>
    <w:rsid w:val="00A4091B"/>
    <w:rsid w:val="00A44F39"/>
    <w:rsid w:val="00A50E11"/>
    <w:rsid w:val="00A56136"/>
    <w:rsid w:val="00A77C3C"/>
    <w:rsid w:val="00A846D6"/>
    <w:rsid w:val="00A90DE8"/>
    <w:rsid w:val="00AA3625"/>
    <w:rsid w:val="00AA78FC"/>
    <w:rsid w:val="00AB2D28"/>
    <w:rsid w:val="00AB7CFB"/>
    <w:rsid w:val="00AD06E7"/>
    <w:rsid w:val="00AD4EF1"/>
    <w:rsid w:val="00AE537F"/>
    <w:rsid w:val="00AF1A29"/>
    <w:rsid w:val="00B01AB6"/>
    <w:rsid w:val="00B0201F"/>
    <w:rsid w:val="00B101EB"/>
    <w:rsid w:val="00B25DF3"/>
    <w:rsid w:val="00B31BE8"/>
    <w:rsid w:val="00B33677"/>
    <w:rsid w:val="00B460ED"/>
    <w:rsid w:val="00B50B6C"/>
    <w:rsid w:val="00B52113"/>
    <w:rsid w:val="00B71296"/>
    <w:rsid w:val="00B759D5"/>
    <w:rsid w:val="00B8402A"/>
    <w:rsid w:val="00B932F4"/>
    <w:rsid w:val="00B977B4"/>
    <w:rsid w:val="00BA494F"/>
    <w:rsid w:val="00BB0E76"/>
    <w:rsid w:val="00BC113E"/>
    <w:rsid w:val="00BC255C"/>
    <w:rsid w:val="00BC5C35"/>
    <w:rsid w:val="00BD2EA4"/>
    <w:rsid w:val="00BE055A"/>
    <w:rsid w:val="00C07A20"/>
    <w:rsid w:val="00C42545"/>
    <w:rsid w:val="00C65D8C"/>
    <w:rsid w:val="00C90080"/>
    <w:rsid w:val="00C92496"/>
    <w:rsid w:val="00C9593A"/>
    <w:rsid w:val="00CB5C10"/>
    <w:rsid w:val="00CB7AD1"/>
    <w:rsid w:val="00CC495D"/>
    <w:rsid w:val="00CC67C0"/>
    <w:rsid w:val="00CF0CCF"/>
    <w:rsid w:val="00D049D9"/>
    <w:rsid w:val="00D14273"/>
    <w:rsid w:val="00D16575"/>
    <w:rsid w:val="00D25591"/>
    <w:rsid w:val="00D316A8"/>
    <w:rsid w:val="00D427FB"/>
    <w:rsid w:val="00D5482B"/>
    <w:rsid w:val="00D5557D"/>
    <w:rsid w:val="00D57C35"/>
    <w:rsid w:val="00D778AC"/>
    <w:rsid w:val="00D96419"/>
    <w:rsid w:val="00D9783F"/>
    <w:rsid w:val="00D978AD"/>
    <w:rsid w:val="00DA3F08"/>
    <w:rsid w:val="00DB58C0"/>
    <w:rsid w:val="00DB701E"/>
    <w:rsid w:val="00DC4E6E"/>
    <w:rsid w:val="00DC5A0F"/>
    <w:rsid w:val="00DD7189"/>
    <w:rsid w:val="00DE4DA0"/>
    <w:rsid w:val="00DE4FA9"/>
    <w:rsid w:val="00DF6F9D"/>
    <w:rsid w:val="00E1223A"/>
    <w:rsid w:val="00E23D96"/>
    <w:rsid w:val="00E314A4"/>
    <w:rsid w:val="00E322EA"/>
    <w:rsid w:val="00E37601"/>
    <w:rsid w:val="00E44BA0"/>
    <w:rsid w:val="00E506EE"/>
    <w:rsid w:val="00E535DD"/>
    <w:rsid w:val="00E574CC"/>
    <w:rsid w:val="00E57F92"/>
    <w:rsid w:val="00E668FC"/>
    <w:rsid w:val="00E74146"/>
    <w:rsid w:val="00E74F81"/>
    <w:rsid w:val="00E8354C"/>
    <w:rsid w:val="00E92B76"/>
    <w:rsid w:val="00EA072F"/>
    <w:rsid w:val="00EB3867"/>
    <w:rsid w:val="00EC1989"/>
    <w:rsid w:val="00EC22E5"/>
    <w:rsid w:val="00EF0A4A"/>
    <w:rsid w:val="00EF2AC9"/>
    <w:rsid w:val="00F00C01"/>
    <w:rsid w:val="00F1327A"/>
    <w:rsid w:val="00F164A0"/>
    <w:rsid w:val="00F1747B"/>
    <w:rsid w:val="00F22AC8"/>
    <w:rsid w:val="00F26740"/>
    <w:rsid w:val="00F279EA"/>
    <w:rsid w:val="00F30B17"/>
    <w:rsid w:val="00F33123"/>
    <w:rsid w:val="00F337AA"/>
    <w:rsid w:val="00F339E9"/>
    <w:rsid w:val="00F35B57"/>
    <w:rsid w:val="00F45E09"/>
    <w:rsid w:val="00F61F9D"/>
    <w:rsid w:val="00F638FC"/>
    <w:rsid w:val="00F74E6B"/>
    <w:rsid w:val="00F86545"/>
    <w:rsid w:val="00F91435"/>
    <w:rsid w:val="00F92DCE"/>
    <w:rsid w:val="00F961B7"/>
    <w:rsid w:val="00FB60AA"/>
    <w:rsid w:val="00FB6694"/>
    <w:rsid w:val="00FC0B54"/>
    <w:rsid w:val="00FC4F27"/>
    <w:rsid w:val="00FD13BD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402A"/>
    <w:rPr>
      <w:sz w:val="22"/>
      <w:szCs w:val="22"/>
      <w:lang w:eastAsia="en-US"/>
    </w:rPr>
  </w:style>
  <w:style w:type="paragraph" w:styleId="a4">
    <w:name w:val="Balloon Text"/>
    <w:basedOn w:val="a"/>
    <w:link w:val="a5"/>
    <w:semiHidden/>
    <w:rsid w:val="00BB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B0E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F3291"/>
    <w:pPr>
      <w:ind w:left="720"/>
      <w:contextualSpacing/>
    </w:pPr>
  </w:style>
  <w:style w:type="paragraph" w:customStyle="1" w:styleId="a7">
    <w:name w:val="Содержимое таблицы"/>
    <w:basedOn w:val="a"/>
    <w:rsid w:val="00A17E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1">
    <w:name w:val="Без интервала1"/>
    <w:uiPriority w:val="99"/>
    <w:rsid w:val="00982415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1C2EA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2EA0"/>
    <w:rPr>
      <w:sz w:val="22"/>
      <w:szCs w:val="22"/>
      <w:lang w:eastAsia="en-US"/>
    </w:rPr>
  </w:style>
  <w:style w:type="paragraph" w:customStyle="1" w:styleId="2">
    <w:name w:val="Без интервала2"/>
    <w:rsid w:val="0052140D"/>
    <w:rPr>
      <w:rFonts w:eastAsia="Times New Roman"/>
      <w:sz w:val="22"/>
      <w:szCs w:val="22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525B8A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525B8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402A"/>
    <w:rPr>
      <w:sz w:val="22"/>
      <w:szCs w:val="22"/>
      <w:lang w:eastAsia="en-US"/>
    </w:rPr>
  </w:style>
  <w:style w:type="paragraph" w:styleId="a4">
    <w:name w:val="Balloon Text"/>
    <w:basedOn w:val="a"/>
    <w:link w:val="a5"/>
    <w:semiHidden/>
    <w:rsid w:val="00BB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B0E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F3291"/>
    <w:pPr>
      <w:ind w:left="720"/>
      <w:contextualSpacing/>
    </w:pPr>
  </w:style>
  <w:style w:type="paragraph" w:customStyle="1" w:styleId="a7">
    <w:name w:val="Содержимое таблицы"/>
    <w:basedOn w:val="a"/>
    <w:rsid w:val="00A17E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1">
    <w:name w:val="Без интервала1"/>
    <w:uiPriority w:val="99"/>
    <w:rsid w:val="00982415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1C2EA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2EA0"/>
    <w:rPr>
      <w:sz w:val="22"/>
      <w:szCs w:val="22"/>
      <w:lang w:eastAsia="en-US"/>
    </w:rPr>
  </w:style>
  <w:style w:type="paragraph" w:customStyle="1" w:styleId="2">
    <w:name w:val="Без интервала2"/>
    <w:rsid w:val="0052140D"/>
    <w:rPr>
      <w:rFonts w:eastAsia="Times New Roman"/>
      <w:sz w:val="22"/>
      <w:szCs w:val="22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525B8A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525B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1749E-CDFD-4167-A2DB-3A2C11B3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мероприятий,</vt:lpstr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мероприятий,</dc:title>
  <dc:creator>MuhanovaGI</dc:creator>
  <cp:lastModifiedBy>Аристархова Ольга Владимировна</cp:lastModifiedBy>
  <cp:revision>7</cp:revision>
  <cp:lastPrinted>2015-07-29T09:23:00Z</cp:lastPrinted>
  <dcterms:created xsi:type="dcterms:W3CDTF">2015-08-06T06:59:00Z</dcterms:created>
  <dcterms:modified xsi:type="dcterms:W3CDTF">2015-08-06T07:05:00Z</dcterms:modified>
</cp:coreProperties>
</file>